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C6202" w14:textId="77777777" w:rsidR="00011068" w:rsidRDefault="00011068" w:rsidP="008A633B">
      <w:bookmarkStart w:id="0" w:name="_Toc421692465"/>
    </w:p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-681664852"/>
        <w:docPartObj>
          <w:docPartGallery w:val="Table of Contents"/>
          <w:docPartUnique/>
        </w:docPartObj>
      </w:sdtPr>
      <w:sdtEndPr/>
      <w:sdtContent>
        <w:p w14:paraId="0348A1B3" w14:textId="77777777" w:rsidR="00011068" w:rsidRPr="00E56FAC" w:rsidRDefault="00011068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E56FAC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764EE406" w14:textId="77777777" w:rsidR="00E56FAC" w:rsidRPr="00E56FAC" w:rsidRDefault="0015535E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E56FAC">
            <w:rPr>
              <w:b/>
            </w:rPr>
            <w:fldChar w:fldCharType="begin"/>
          </w:r>
          <w:r w:rsidR="00011068" w:rsidRPr="00E56FAC">
            <w:rPr>
              <w:b/>
            </w:rPr>
            <w:instrText xml:space="preserve"> TOC \o "1-3" \h \z \u </w:instrText>
          </w:r>
          <w:r w:rsidRPr="00E56FAC">
            <w:rPr>
              <w:b/>
            </w:rPr>
            <w:fldChar w:fldCharType="separate"/>
          </w:r>
          <w:hyperlink w:anchor="_Toc77853172" w:history="1">
            <w:r w:rsidR="00E56FAC" w:rsidRPr="00E56FAC">
              <w:rPr>
                <w:rStyle w:val="Hipercze"/>
                <w:b/>
                <w:i/>
                <w:noProof/>
              </w:rPr>
              <w:t>6. Procesy monitoringu i sprawozdawczości w ramach RPO WSL 2014-2020</w:t>
            </w:r>
            <w:r w:rsidR="00E56FAC" w:rsidRPr="00E56FAC">
              <w:rPr>
                <w:b/>
                <w:noProof/>
                <w:webHidden/>
              </w:rPr>
              <w:tab/>
            </w:r>
            <w:r w:rsidR="00E56FAC" w:rsidRPr="00E56FAC">
              <w:rPr>
                <w:b/>
                <w:noProof/>
                <w:webHidden/>
              </w:rPr>
              <w:fldChar w:fldCharType="begin"/>
            </w:r>
            <w:r w:rsidR="00E56FAC" w:rsidRPr="00E56FAC">
              <w:rPr>
                <w:b/>
                <w:noProof/>
                <w:webHidden/>
              </w:rPr>
              <w:instrText xml:space="preserve"> PAGEREF _Toc77853172 \h </w:instrText>
            </w:r>
            <w:r w:rsidR="00E56FAC" w:rsidRPr="00E56FAC">
              <w:rPr>
                <w:b/>
                <w:noProof/>
                <w:webHidden/>
              </w:rPr>
            </w:r>
            <w:r w:rsidR="00E56FAC" w:rsidRPr="00E56FAC">
              <w:rPr>
                <w:b/>
                <w:noProof/>
                <w:webHidden/>
              </w:rPr>
              <w:fldChar w:fldCharType="separate"/>
            </w:r>
            <w:r w:rsidR="00E56FAC" w:rsidRPr="00E56FAC">
              <w:rPr>
                <w:b/>
                <w:noProof/>
                <w:webHidden/>
              </w:rPr>
              <w:t>2</w:t>
            </w:r>
            <w:r w:rsidR="00E56FAC" w:rsidRPr="00E56FAC">
              <w:rPr>
                <w:b/>
                <w:noProof/>
                <w:webHidden/>
              </w:rPr>
              <w:fldChar w:fldCharType="end"/>
            </w:r>
          </w:hyperlink>
        </w:p>
        <w:p w14:paraId="4B8EBAC2" w14:textId="77777777" w:rsidR="00E56FAC" w:rsidRPr="00E56FAC" w:rsidRDefault="009F7857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173" w:history="1">
            <w:r w:rsidR="00E56FAC" w:rsidRPr="00E56FAC">
              <w:rPr>
                <w:rStyle w:val="Hipercze"/>
                <w:b/>
                <w:noProof/>
              </w:rPr>
              <w:t>6.1 INFORMACJA KWARTALNA Z REALIZACJI RPO WSL 2014-2020</w:t>
            </w:r>
            <w:r w:rsidR="00E56FAC" w:rsidRPr="00E56FAC">
              <w:rPr>
                <w:b/>
                <w:noProof/>
                <w:webHidden/>
              </w:rPr>
              <w:tab/>
            </w:r>
            <w:r w:rsidR="00E56FAC" w:rsidRPr="00E56FAC">
              <w:rPr>
                <w:b/>
                <w:noProof/>
                <w:webHidden/>
              </w:rPr>
              <w:fldChar w:fldCharType="begin"/>
            </w:r>
            <w:r w:rsidR="00E56FAC" w:rsidRPr="00E56FAC">
              <w:rPr>
                <w:b/>
                <w:noProof/>
                <w:webHidden/>
              </w:rPr>
              <w:instrText xml:space="preserve"> PAGEREF _Toc77853173 \h </w:instrText>
            </w:r>
            <w:r w:rsidR="00E56FAC" w:rsidRPr="00E56FAC">
              <w:rPr>
                <w:b/>
                <w:noProof/>
                <w:webHidden/>
              </w:rPr>
            </w:r>
            <w:r w:rsidR="00E56FAC" w:rsidRPr="00E56FAC">
              <w:rPr>
                <w:b/>
                <w:noProof/>
                <w:webHidden/>
              </w:rPr>
              <w:fldChar w:fldCharType="separate"/>
            </w:r>
            <w:r w:rsidR="00E56FAC" w:rsidRPr="00E56FAC">
              <w:rPr>
                <w:b/>
                <w:noProof/>
                <w:webHidden/>
              </w:rPr>
              <w:t>2</w:t>
            </w:r>
            <w:r w:rsidR="00E56FAC" w:rsidRPr="00E56FAC">
              <w:rPr>
                <w:b/>
                <w:noProof/>
                <w:webHidden/>
              </w:rPr>
              <w:fldChar w:fldCharType="end"/>
            </w:r>
          </w:hyperlink>
        </w:p>
        <w:p w14:paraId="3D9F72A1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74" w:history="1">
            <w:r w:rsidR="00E56FAC" w:rsidRPr="00E56FAC">
              <w:rPr>
                <w:rStyle w:val="Hipercze"/>
                <w:b/>
              </w:rPr>
              <w:t>6.1.1 Instrukcja sporządzania i przekazywania danych do informacji kwartalnej z realizacji wdrażanych Działań/ Poddziałań RPO WSL 2014-2020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_Toc77853174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2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28FD4F46" w14:textId="77777777" w:rsidR="00E56FAC" w:rsidRPr="00E56FAC" w:rsidRDefault="009F7857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175" w:history="1">
            <w:r w:rsidR="00E56FAC" w:rsidRPr="00E56FAC">
              <w:rPr>
                <w:rStyle w:val="Hipercze"/>
                <w:b/>
                <w:noProof/>
              </w:rPr>
              <w:t>6.2 SPRAWOZDANIE ROCZNE/KOŃCOWE Z REALIZACJI RPO WSL 2014–2020</w:t>
            </w:r>
            <w:r w:rsidR="00E56FAC" w:rsidRPr="00E56FAC">
              <w:rPr>
                <w:b/>
                <w:noProof/>
                <w:webHidden/>
              </w:rPr>
              <w:tab/>
            </w:r>
            <w:r w:rsidR="00E56FAC" w:rsidRPr="00E56FAC">
              <w:rPr>
                <w:b/>
                <w:noProof/>
                <w:webHidden/>
              </w:rPr>
              <w:fldChar w:fldCharType="begin"/>
            </w:r>
            <w:r w:rsidR="00E56FAC" w:rsidRPr="00E56FAC">
              <w:rPr>
                <w:b/>
                <w:noProof/>
                <w:webHidden/>
              </w:rPr>
              <w:instrText xml:space="preserve"> PAGEREF _Toc77853175 \h </w:instrText>
            </w:r>
            <w:r w:rsidR="00E56FAC" w:rsidRPr="00E56FAC">
              <w:rPr>
                <w:b/>
                <w:noProof/>
                <w:webHidden/>
              </w:rPr>
            </w:r>
            <w:r w:rsidR="00E56FAC" w:rsidRPr="00E56FAC">
              <w:rPr>
                <w:b/>
                <w:noProof/>
                <w:webHidden/>
              </w:rPr>
              <w:fldChar w:fldCharType="separate"/>
            </w:r>
            <w:r w:rsidR="00E56FAC" w:rsidRPr="00E56FAC">
              <w:rPr>
                <w:b/>
                <w:noProof/>
                <w:webHidden/>
              </w:rPr>
              <w:t>3</w:t>
            </w:r>
            <w:r w:rsidR="00E56FAC" w:rsidRPr="00E56FAC">
              <w:rPr>
                <w:b/>
                <w:noProof/>
                <w:webHidden/>
              </w:rPr>
              <w:fldChar w:fldCharType="end"/>
            </w:r>
          </w:hyperlink>
        </w:p>
        <w:p w14:paraId="18D70088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76" w:history="1">
            <w:r w:rsidR="00E56FAC" w:rsidRPr="00E56FAC">
              <w:rPr>
                <w:rStyle w:val="Hipercze"/>
                <w:b/>
              </w:rPr>
              <w:t>6.2.1 Instrukcja sporządzania i przekazywania sprawozdania rocznego/końcowego z realizacji wdrażanych Działań/ Poddziałań RPO WSL 2014-2020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_Toc77853176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3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0B3C1B8E" w14:textId="77777777" w:rsidR="00E56FAC" w:rsidRPr="00E56FAC" w:rsidRDefault="009F7857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177" w:history="1">
            <w:r w:rsidR="00E56FAC" w:rsidRPr="00E56FAC">
              <w:rPr>
                <w:rStyle w:val="Hipercze"/>
                <w:b/>
                <w:noProof/>
              </w:rPr>
              <w:t>6.3 MONITOROWANIE UDZIELONEJ POMOCY PUBLICZNEJ</w:t>
            </w:r>
            <w:r w:rsidR="00E56FAC" w:rsidRPr="00E56FAC">
              <w:rPr>
                <w:b/>
                <w:noProof/>
                <w:webHidden/>
              </w:rPr>
              <w:tab/>
            </w:r>
            <w:r w:rsidR="00E56FAC" w:rsidRPr="00E56FAC">
              <w:rPr>
                <w:b/>
                <w:noProof/>
                <w:webHidden/>
              </w:rPr>
              <w:fldChar w:fldCharType="begin"/>
            </w:r>
            <w:r w:rsidR="00E56FAC" w:rsidRPr="00E56FAC">
              <w:rPr>
                <w:b/>
                <w:noProof/>
                <w:webHidden/>
              </w:rPr>
              <w:instrText xml:space="preserve"> PAGEREF _Toc77853177 \h </w:instrText>
            </w:r>
            <w:r w:rsidR="00E56FAC" w:rsidRPr="00E56FAC">
              <w:rPr>
                <w:b/>
                <w:noProof/>
                <w:webHidden/>
              </w:rPr>
            </w:r>
            <w:r w:rsidR="00E56FAC" w:rsidRPr="00E56FAC">
              <w:rPr>
                <w:b/>
                <w:noProof/>
                <w:webHidden/>
              </w:rPr>
              <w:fldChar w:fldCharType="separate"/>
            </w:r>
            <w:r w:rsidR="00E56FAC" w:rsidRPr="00E56FAC">
              <w:rPr>
                <w:b/>
                <w:noProof/>
                <w:webHidden/>
              </w:rPr>
              <w:t>5</w:t>
            </w:r>
            <w:r w:rsidR="00E56FAC" w:rsidRPr="00E56FAC">
              <w:rPr>
                <w:b/>
                <w:noProof/>
                <w:webHidden/>
              </w:rPr>
              <w:fldChar w:fldCharType="end"/>
            </w:r>
          </w:hyperlink>
        </w:p>
        <w:p w14:paraId="1BF9C844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78" w:history="1">
            <w:r w:rsidR="00E56FAC" w:rsidRPr="00E56FAC">
              <w:rPr>
                <w:rStyle w:val="Hipercze"/>
                <w:b/>
              </w:rPr>
              <w:t>6.3.1 Instrukcja sporządzania i przekazywania sprawozdania z udzielonej pomocy publicznej w ramach wdrażanych działań RPO WSL 2014-2020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_Toc77853178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5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58849C96" w14:textId="77777777" w:rsidR="00E56FAC" w:rsidRPr="00E56FAC" w:rsidRDefault="009F7857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179" w:history="1">
            <w:r w:rsidR="00E56FAC" w:rsidRPr="00E56FAC">
              <w:rPr>
                <w:rStyle w:val="Hipercze"/>
                <w:b/>
                <w:noProof/>
              </w:rPr>
              <w:t>6.4 MONITOROWANIE POSTĘPÓW REALIZACJI PROJEKTÓW PO KOŃCOWEJ WYPŁACIE DOFINANSOWANIA</w:t>
            </w:r>
            <w:r w:rsidR="00E56FAC" w:rsidRPr="00E56FAC">
              <w:rPr>
                <w:b/>
                <w:noProof/>
                <w:webHidden/>
              </w:rPr>
              <w:tab/>
            </w:r>
            <w:r w:rsidR="00E56FAC" w:rsidRPr="00E56FAC">
              <w:rPr>
                <w:b/>
                <w:noProof/>
                <w:webHidden/>
              </w:rPr>
              <w:fldChar w:fldCharType="begin"/>
            </w:r>
            <w:r w:rsidR="00E56FAC" w:rsidRPr="00E56FAC">
              <w:rPr>
                <w:b/>
                <w:noProof/>
                <w:webHidden/>
              </w:rPr>
              <w:instrText xml:space="preserve"> PAGEREF _Toc77853179 \h </w:instrText>
            </w:r>
            <w:r w:rsidR="00E56FAC" w:rsidRPr="00E56FAC">
              <w:rPr>
                <w:b/>
                <w:noProof/>
                <w:webHidden/>
              </w:rPr>
            </w:r>
            <w:r w:rsidR="00E56FAC" w:rsidRPr="00E56FAC">
              <w:rPr>
                <w:b/>
                <w:noProof/>
                <w:webHidden/>
              </w:rPr>
              <w:fldChar w:fldCharType="separate"/>
            </w:r>
            <w:r w:rsidR="00E56FAC" w:rsidRPr="00E56FAC">
              <w:rPr>
                <w:b/>
                <w:noProof/>
                <w:webHidden/>
              </w:rPr>
              <w:t>6</w:t>
            </w:r>
            <w:r w:rsidR="00E56FAC" w:rsidRPr="00E56FAC">
              <w:rPr>
                <w:b/>
                <w:noProof/>
                <w:webHidden/>
              </w:rPr>
              <w:fldChar w:fldCharType="end"/>
            </w:r>
          </w:hyperlink>
        </w:p>
        <w:p w14:paraId="7278160F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80" w:history="1">
            <w:r w:rsidR="00E56FAC" w:rsidRPr="00E56FAC">
              <w:rPr>
                <w:rStyle w:val="Hipercze"/>
                <w:b/>
              </w:rPr>
              <w:t>6.4.1 Instrukcja monitorowania projektów po końcowej wypłacie dofinansowania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_Toc77853180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6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03F3290D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81" w:history="1">
            <w:r w:rsidR="00E56FAC" w:rsidRPr="00E56FAC">
              <w:rPr>
                <w:rStyle w:val="Hipercze"/>
                <w:b/>
              </w:rPr>
              <w:t>6.4.2 Instrukcja monitorowania nieosiągniętych wskaźników w projekcie po końcowej wypłacie dofinansowania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_Toc77853181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9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227A84E8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82" w:history="1">
            <w:r w:rsidR="00E56FAC" w:rsidRPr="00E56FAC">
              <w:rPr>
                <w:rStyle w:val="Hipercze"/>
                <w:b/>
              </w:rPr>
              <w:t>6.4.3 Instrukcja weryfikacji zmian w projekcie po końcowej wypłacie dofinansowania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_Toc77853182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11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51498010" w14:textId="77777777" w:rsidR="00E56FAC" w:rsidRPr="00E56FAC" w:rsidRDefault="009F7857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183" w:history="1">
            <w:r w:rsidR="00E56FAC" w:rsidRPr="00E56FAC">
              <w:rPr>
                <w:rStyle w:val="Hipercze"/>
                <w:b/>
              </w:rPr>
              <w:t>6.4.4 Instrukcja monitorowania dochodu wygenerowanego po ukończeniu realizacji projektu</w:t>
            </w:r>
            <w:r w:rsidR="00E56FAC" w:rsidRPr="00E56FAC">
              <w:rPr>
                <w:b/>
                <w:webHidden/>
              </w:rPr>
              <w:tab/>
            </w:r>
            <w:r w:rsidR="00E56FAC" w:rsidRPr="00E56FAC">
              <w:rPr>
                <w:b/>
                <w:webHidden/>
              </w:rPr>
              <w:fldChar w:fldCharType="begin"/>
            </w:r>
            <w:r w:rsidR="00E56FAC" w:rsidRPr="00E56FAC">
              <w:rPr>
                <w:b/>
                <w:webHidden/>
              </w:rPr>
              <w:instrText xml:space="preserve"> PAGEREF _Toc77853183 \h </w:instrText>
            </w:r>
            <w:r w:rsidR="00E56FAC" w:rsidRPr="00E56FAC">
              <w:rPr>
                <w:b/>
                <w:webHidden/>
              </w:rPr>
            </w:r>
            <w:r w:rsidR="00E56FAC" w:rsidRPr="00E56FAC">
              <w:rPr>
                <w:b/>
                <w:webHidden/>
              </w:rPr>
              <w:fldChar w:fldCharType="separate"/>
            </w:r>
            <w:r w:rsidR="00E56FAC" w:rsidRPr="00E56FAC">
              <w:rPr>
                <w:b/>
                <w:webHidden/>
              </w:rPr>
              <w:t>14</w:t>
            </w:r>
            <w:r w:rsidR="00E56FAC" w:rsidRPr="00E56FAC">
              <w:rPr>
                <w:b/>
                <w:webHidden/>
              </w:rPr>
              <w:fldChar w:fldCharType="end"/>
            </w:r>
          </w:hyperlink>
        </w:p>
        <w:p w14:paraId="51977CF3" w14:textId="77777777" w:rsidR="00011068" w:rsidRPr="00E56FAC" w:rsidRDefault="0015535E">
          <w:pPr>
            <w:rPr>
              <w:b/>
            </w:rPr>
          </w:pPr>
          <w:r w:rsidRPr="00E56FAC">
            <w:rPr>
              <w:b/>
              <w:bCs/>
            </w:rPr>
            <w:fldChar w:fldCharType="end"/>
          </w:r>
        </w:p>
      </w:sdtContent>
    </w:sdt>
    <w:p w14:paraId="3BA146C0" w14:textId="77777777" w:rsidR="00011068" w:rsidRDefault="00011068" w:rsidP="008A633B"/>
    <w:p w14:paraId="352410BD" w14:textId="77777777" w:rsidR="00011068" w:rsidRDefault="00011068" w:rsidP="008A633B"/>
    <w:p w14:paraId="43A2E619" w14:textId="77777777" w:rsidR="00011068" w:rsidRDefault="00011068" w:rsidP="008A633B"/>
    <w:p w14:paraId="5B6212D7" w14:textId="77777777" w:rsidR="00011068" w:rsidRDefault="00011068" w:rsidP="008A633B"/>
    <w:p w14:paraId="5C79A010" w14:textId="77777777" w:rsidR="00011068" w:rsidRDefault="00011068" w:rsidP="008A633B"/>
    <w:p w14:paraId="40FE7D79" w14:textId="77777777" w:rsidR="00011068" w:rsidRDefault="00011068" w:rsidP="008A633B"/>
    <w:p w14:paraId="7E2067DD" w14:textId="77777777" w:rsidR="00011068" w:rsidRDefault="00011068" w:rsidP="008A633B"/>
    <w:p w14:paraId="3C3D927B" w14:textId="77777777" w:rsidR="00011068" w:rsidRDefault="00011068" w:rsidP="008A633B"/>
    <w:p w14:paraId="212942A4" w14:textId="77777777" w:rsidR="00011068" w:rsidRDefault="00011068" w:rsidP="008A633B"/>
    <w:p w14:paraId="46EE4BC5" w14:textId="77777777" w:rsidR="00011068" w:rsidRDefault="00011068" w:rsidP="008A633B"/>
    <w:p w14:paraId="3EDD9544" w14:textId="77777777" w:rsidR="00011068" w:rsidRDefault="00011068" w:rsidP="008A633B"/>
    <w:p w14:paraId="55B41D3B" w14:textId="77777777" w:rsidR="00011068" w:rsidRDefault="00011068" w:rsidP="008A633B"/>
    <w:p w14:paraId="79D23DDE" w14:textId="77777777" w:rsidR="00011068" w:rsidRDefault="00011068" w:rsidP="008A633B"/>
    <w:p w14:paraId="119C5AE6" w14:textId="77777777" w:rsidR="00011068" w:rsidRDefault="00011068" w:rsidP="008A633B"/>
    <w:p w14:paraId="3657D6BD" w14:textId="77777777" w:rsidR="00011068" w:rsidRDefault="00011068" w:rsidP="008A633B"/>
    <w:p w14:paraId="62D5D871" w14:textId="77777777" w:rsidR="00011068" w:rsidRDefault="00011068" w:rsidP="008A633B"/>
    <w:p w14:paraId="40DD4157" w14:textId="77777777" w:rsidR="00011068" w:rsidRDefault="00011068" w:rsidP="008A633B"/>
    <w:p w14:paraId="03207BBA" w14:textId="77777777" w:rsidR="00011068" w:rsidRDefault="00011068" w:rsidP="008A633B"/>
    <w:p w14:paraId="10374F3D" w14:textId="77777777" w:rsidR="00011068" w:rsidRDefault="00011068" w:rsidP="008A633B"/>
    <w:p w14:paraId="34E78146" w14:textId="77777777" w:rsidR="00011068" w:rsidRDefault="00011068" w:rsidP="008A633B">
      <w:pPr>
        <w:sectPr w:rsidR="00011068" w:rsidSect="000110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AA881D2" w14:textId="77777777" w:rsidR="00D00D77" w:rsidRPr="008A21FC" w:rsidRDefault="00D00D77" w:rsidP="00786CF0">
      <w:pPr>
        <w:pStyle w:val="Nagwek1"/>
        <w:spacing w:before="0" w:line="360" w:lineRule="auto"/>
        <w:rPr>
          <w:i/>
          <w:szCs w:val="24"/>
        </w:rPr>
      </w:pPr>
      <w:bookmarkStart w:id="2" w:name="_Toc494876904"/>
      <w:bookmarkStart w:id="3" w:name="_Toc77853172"/>
      <w:r w:rsidRPr="008A21FC">
        <w:rPr>
          <w:i/>
          <w:szCs w:val="24"/>
        </w:rPr>
        <w:lastRenderedPageBreak/>
        <w:t>6. Procesy monitoringu i sprawozdawczości w ramach RPO WSL 2014-2020</w:t>
      </w:r>
      <w:bookmarkEnd w:id="0"/>
      <w:bookmarkEnd w:id="2"/>
      <w:bookmarkEnd w:id="3"/>
    </w:p>
    <w:p w14:paraId="4D891BDF" w14:textId="41D2920F" w:rsidR="00D00D77" w:rsidRPr="00786CF0" w:rsidRDefault="00D00D77" w:rsidP="00240BB5">
      <w:pPr>
        <w:pStyle w:val="Nagwek2"/>
        <w:spacing w:before="0" w:after="0" w:line="360" w:lineRule="auto"/>
        <w:rPr>
          <w:sz w:val="24"/>
          <w:szCs w:val="24"/>
        </w:rPr>
      </w:pPr>
      <w:bookmarkStart w:id="4" w:name="_Toc421692468"/>
      <w:bookmarkStart w:id="5" w:name="_Toc494876905"/>
      <w:bookmarkStart w:id="6" w:name="_Toc77853173"/>
      <w:r w:rsidRPr="00786CF0">
        <w:rPr>
          <w:sz w:val="24"/>
          <w:szCs w:val="24"/>
        </w:rPr>
        <w:t>6.</w:t>
      </w:r>
      <w:r w:rsidR="0041293F">
        <w:rPr>
          <w:sz w:val="24"/>
          <w:szCs w:val="24"/>
        </w:rPr>
        <w:t>1</w:t>
      </w:r>
      <w:r w:rsidRPr="00786CF0">
        <w:rPr>
          <w:sz w:val="24"/>
          <w:szCs w:val="24"/>
        </w:rPr>
        <w:t xml:space="preserve"> </w:t>
      </w:r>
      <w:bookmarkEnd w:id="4"/>
      <w:bookmarkEnd w:id="5"/>
      <w:r w:rsidR="00503997" w:rsidRPr="00503997">
        <w:rPr>
          <w:sz w:val="24"/>
          <w:szCs w:val="24"/>
        </w:rPr>
        <w:t>INFORMACJA KWARTALNA Z REALIZACJI RPO WSL 2014-2020</w:t>
      </w:r>
      <w:bookmarkEnd w:id="6"/>
    </w:p>
    <w:p w14:paraId="1FFF17E6" w14:textId="4D2D15BE" w:rsidR="00857B30" w:rsidRPr="00806C57" w:rsidRDefault="00786CF0">
      <w:pPr>
        <w:pStyle w:val="Nagwek3"/>
        <w:spacing w:before="0" w:after="0" w:line="360" w:lineRule="auto"/>
        <w:jc w:val="both"/>
        <w:rPr>
          <w:vertAlign w:val="superscript"/>
        </w:rPr>
      </w:pPr>
      <w:bookmarkStart w:id="7" w:name="_Toc421692469"/>
      <w:bookmarkStart w:id="8" w:name="_Toc494876906"/>
      <w:bookmarkStart w:id="9" w:name="_Toc77853174"/>
      <w:r w:rsidRPr="00786CF0">
        <w:rPr>
          <w:sz w:val="24"/>
          <w:szCs w:val="24"/>
        </w:rPr>
        <w:t>6.</w:t>
      </w:r>
      <w:r w:rsidR="0041293F">
        <w:rPr>
          <w:sz w:val="24"/>
          <w:szCs w:val="24"/>
        </w:rPr>
        <w:t>1</w:t>
      </w:r>
      <w:r w:rsidRPr="00786CF0">
        <w:rPr>
          <w:sz w:val="24"/>
          <w:szCs w:val="24"/>
        </w:rPr>
        <w:t xml:space="preserve">.1 Instrukcja sporządzania i przekazywania </w:t>
      </w:r>
      <w:r w:rsidR="00E01924">
        <w:rPr>
          <w:sz w:val="24"/>
          <w:szCs w:val="24"/>
        </w:rPr>
        <w:t xml:space="preserve">danych do </w:t>
      </w:r>
      <w:r w:rsidR="0096333E">
        <w:rPr>
          <w:sz w:val="24"/>
          <w:szCs w:val="24"/>
        </w:rPr>
        <w:t>informacji kwartalnej</w:t>
      </w:r>
      <w:r w:rsidRPr="00786CF0">
        <w:rPr>
          <w:sz w:val="24"/>
          <w:szCs w:val="24"/>
        </w:rPr>
        <w:t xml:space="preserve"> z realizacji wdrażanych </w:t>
      </w:r>
      <w:r w:rsidR="009C4E33">
        <w:rPr>
          <w:sz w:val="24"/>
          <w:szCs w:val="24"/>
        </w:rPr>
        <w:t>D</w:t>
      </w:r>
      <w:r w:rsidRPr="00786CF0">
        <w:rPr>
          <w:sz w:val="24"/>
          <w:szCs w:val="24"/>
        </w:rPr>
        <w:t>ziałań</w:t>
      </w:r>
      <w:r w:rsidR="009C4E33">
        <w:rPr>
          <w:sz w:val="24"/>
          <w:szCs w:val="24"/>
        </w:rPr>
        <w:t>/</w:t>
      </w:r>
      <w:r w:rsidR="0056784E">
        <w:rPr>
          <w:sz w:val="24"/>
          <w:szCs w:val="24"/>
        </w:rPr>
        <w:t xml:space="preserve"> </w:t>
      </w:r>
      <w:r w:rsidR="009C4E33">
        <w:rPr>
          <w:sz w:val="24"/>
          <w:szCs w:val="24"/>
        </w:rPr>
        <w:t>Poddziałań</w:t>
      </w:r>
      <w:r w:rsidRPr="00786CF0">
        <w:rPr>
          <w:sz w:val="24"/>
          <w:szCs w:val="24"/>
        </w:rPr>
        <w:t xml:space="preserve"> RPO WSL 2014-2020</w:t>
      </w:r>
      <w:bookmarkEnd w:id="7"/>
      <w:bookmarkEnd w:id="8"/>
      <w:bookmarkEnd w:id="9"/>
    </w:p>
    <w:tbl>
      <w:tblPr>
        <w:tblW w:w="15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470"/>
        <w:gridCol w:w="4006"/>
        <w:gridCol w:w="2643"/>
        <w:gridCol w:w="2557"/>
        <w:gridCol w:w="2716"/>
      </w:tblGrid>
      <w:tr w:rsidR="00D00D77" w:rsidRPr="00D42005" w14:paraId="0471D9D0" w14:textId="77777777" w:rsidTr="00F44E26">
        <w:trPr>
          <w:trHeight w:val="333"/>
          <w:jc w:val="center"/>
        </w:trPr>
        <w:tc>
          <w:tcPr>
            <w:tcW w:w="675" w:type="dxa"/>
            <w:shd w:val="clear" w:color="auto" w:fill="C0C0C0"/>
          </w:tcPr>
          <w:p w14:paraId="18449CE3" w14:textId="77777777" w:rsidR="00D00D77" w:rsidRPr="0074631C" w:rsidRDefault="00D00D77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6.</w:t>
            </w:r>
            <w:r w:rsidR="0041293F">
              <w:rPr>
                <w:b/>
                <w:sz w:val="20"/>
                <w:szCs w:val="20"/>
              </w:rPr>
              <w:t>1</w:t>
            </w:r>
            <w:r w:rsidRPr="0074631C">
              <w:rPr>
                <w:b/>
                <w:sz w:val="20"/>
                <w:szCs w:val="20"/>
              </w:rPr>
              <w:t>.1</w:t>
            </w:r>
            <w:r w:rsidR="00786CF0" w:rsidRPr="0074631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92" w:type="dxa"/>
            <w:gridSpan w:val="5"/>
            <w:shd w:val="clear" w:color="auto" w:fill="C0C0C0"/>
          </w:tcPr>
          <w:p w14:paraId="1B436B23" w14:textId="42ED747F" w:rsidR="00D00D77" w:rsidRPr="0074631C" w:rsidRDefault="00D00D77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sporządzania i przekazywania </w:t>
            </w:r>
            <w:r w:rsidR="00E01924">
              <w:rPr>
                <w:b/>
                <w:sz w:val="20"/>
                <w:szCs w:val="20"/>
              </w:rPr>
              <w:t xml:space="preserve">danych do </w:t>
            </w:r>
            <w:r w:rsidR="0096333E">
              <w:rPr>
                <w:b/>
                <w:sz w:val="20"/>
                <w:szCs w:val="20"/>
              </w:rPr>
              <w:t>informacji kwartalnej</w:t>
            </w:r>
            <w:r w:rsidR="00242DC8" w:rsidRPr="0074631C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 xml:space="preserve">z realizacji wdrażanych </w:t>
            </w:r>
            <w:r w:rsidR="009C4E33">
              <w:rPr>
                <w:b/>
                <w:sz w:val="20"/>
                <w:szCs w:val="20"/>
              </w:rPr>
              <w:t>D</w:t>
            </w:r>
            <w:r w:rsidRPr="0074631C">
              <w:rPr>
                <w:b/>
                <w:sz w:val="20"/>
                <w:szCs w:val="20"/>
              </w:rPr>
              <w:t>ziałań</w:t>
            </w:r>
            <w:r w:rsidR="009C4E33">
              <w:rPr>
                <w:b/>
                <w:sz w:val="20"/>
                <w:szCs w:val="20"/>
              </w:rPr>
              <w:t>/</w:t>
            </w:r>
            <w:r w:rsidR="0056784E">
              <w:rPr>
                <w:b/>
                <w:sz w:val="20"/>
                <w:szCs w:val="20"/>
              </w:rPr>
              <w:t xml:space="preserve"> </w:t>
            </w:r>
            <w:r w:rsidR="009C4E33">
              <w:rPr>
                <w:b/>
                <w:sz w:val="20"/>
                <w:szCs w:val="20"/>
              </w:rPr>
              <w:t>Poddziałań</w:t>
            </w:r>
            <w:r w:rsidRPr="0074631C">
              <w:rPr>
                <w:b/>
                <w:sz w:val="20"/>
                <w:szCs w:val="20"/>
              </w:rPr>
              <w:t xml:space="preserve"> RPO WSL 2014-2020</w:t>
            </w:r>
          </w:p>
        </w:tc>
      </w:tr>
      <w:tr w:rsidR="00D73B53" w:rsidRPr="00D42005" w14:paraId="03AB73CA" w14:textId="77777777" w:rsidTr="00F44E26">
        <w:trPr>
          <w:trHeight w:val="553"/>
          <w:jc w:val="center"/>
        </w:trPr>
        <w:tc>
          <w:tcPr>
            <w:tcW w:w="675" w:type="dxa"/>
            <w:shd w:val="clear" w:color="auto" w:fill="C0C0C0"/>
            <w:vAlign w:val="center"/>
          </w:tcPr>
          <w:p w14:paraId="1EBDA79A" w14:textId="77777777" w:rsidR="00D00D77" w:rsidRPr="0074631C" w:rsidRDefault="00D00D77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70" w:type="dxa"/>
            <w:shd w:val="clear" w:color="auto" w:fill="C0C0C0"/>
            <w:vAlign w:val="center"/>
          </w:tcPr>
          <w:p w14:paraId="6CD38AC5" w14:textId="77777777" w:rsidR="00D00D77" w:rsidRPr="0074631C" w:rsidRDefault="00786CF0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6B1B0F">
              <w:rPr>
                <w:b/>
                <w:sz w:val="20"/>
                <w:szCs w:val="20"/>
              </w:rPr>
              <w:t>/komórka/</w:t>
            </w:r>
            <w:r w:rsidR="00A66CF5">
              <w:rPr>
                <w:b/>
                <w:sz w:val="20"/>
                <w:szCs w:val="20"/>
              </w:rPr>
              <w:t xml:space="preserve"> </w:t>
            </w:r>
            <w:r w:rsidR="006B1B0F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006" w:type="dxa"/>
            <w:shd w:val="clear" w:color="auto" w:fill="C0C0C0"/>
            <w:vAlign w:val="center"/>
          </w:tcPr>
          <w:p w14:paraId="0A7FA0E1" w14:textId="77777777" w:rsidR="00D00D77" w:rsidRPr="0074631C" w:rsidRDefault="00D00D77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D4B8E36" w14:textId="77777777" w:rsidR="00D00D77" w:rsidRPr="0074631C" w:rsidRDefault="00D00D77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557" w:type="dxa"/>
            <w:shd w:val="clear" w:color="auto" w:fill="C0C0C0"/>
          </w:tcPr>
          <w:p w14:paraId="369B897B" w14:textId="77777777" w:rsidR="00D00D77" w:rsidRPr="0074631C" w:rsidRDefault="00686532" w:rsidP="0031754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 w:rsidR="006B1B0F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opracowania/obiegu dokumentów</w:t>
            </w:r>
          </w:p>
        </w:tc>
        <w:tc>
          <w:tcPr>
            <w:tcW w:w="2716" w:type="dxa"/>
            <w:shd w:val="clear" w:color="auto" w:fill="C0C0C0"/>
            <w:vAlign w:val="center"/>
          </w:tcPr>
          <w:p w14:paraId="07F601B0" w14:textId="77777777" w:rsidR="00D00D77" w:rsidRPr="0074631C" w:rsidRDefault="00D00D77" w:rsidP="00242DC8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A66CF5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A66CF5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F26E1A" w:rsidRPr="00D42005" w14:paraId="155376A0" w14:textId="77777777" w:rsidTr="00F44E26">
        <w:trPr>
          <w:trHeight w:val="986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349AD88" w14:textId="228E54E8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166D6AB0" w14:textId="33B0A5A6" w:rsidR="0056784E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56784E">
              <w:rPr>
                <w:sz w:val="18"/>
                <w:szCs w:val="18"/>
              </w:rPr>
              <w:t xml:space="preserve"> </w:t>
            </w:r>
            <w:r w:rsidRPr="0074631C">
              <w:rPr>
                <w:sz w:val="18"/>
                <w:szCs w:val="18"/>
              </w:rPr>
              <w:t>WS/</w:t>
            </w:r>
            <w:r w:rsidR="0056784E">
              <w:rPr>
                <w:sz w:val="18"/>
                <w:szCs w:val="18"/>
              </w:rPr>
              <w:t xml:space="preserve"> </w:t>
            </w:r>
          </w:p>
          <w:p w14:paraId="1C932315" w14:textId="1ACF8F59" w:rsidR="00F26E1A" w:rsidRPr="0074631C" w:rsidRDefault="002D52E3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F26E1A" w:rsidRPr="0074631C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53B5ACF3" w14:textId="1C7DD681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Otrzymanie</w:t>
            </w:r>
            <w:r w:rsidRPr="00527493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informacji </w:t>
            </w:r>
            <w:r w:rsidRPr="00527493">
              <w:rPr>
                <w:rFonts w:eastAsia="Calibri"/>
                <w:sz w:val="18"/>
                <w:szCs w:val="18"/>
              </w:rPr>
              <w:t xml:space="preserve">o konieczności przekazania danych niezbędnych do sporządzenia informacji kwartalnej, formie i terminie, w jakim należy przekazać </w:t>
            </w:r>
            <w:r>
              <w:rPr>
                <w:rFonts w:eastAsia="Calibri"/>
                <w:sz w:val="18"/>
                <w:szCs w:val="18"/>
              </w:rPr>
              <w:t>odpowiedź</w:t>
            </w:r>
            <w:r w:rsidRPr="00527493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BB8DBB0" w14:textId="11815C12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557" w:type="dxa"/>
            <w:vAlign w:val="center"/>
          </w:tcPr>
          <w:p w14:paraId="7DD0E0FA" w14:textId="311C98DA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4E7946CF" w14:textId="272E11D1" w:rsidR="00F26E1A" w:rsidRP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F26E1A" w:rsidRPr="00D42005" w14:paraId="6F756182" w14:textId="77777777" w:rsidTr="00F44E26">
        <w:trPr>
          <w:trHeight w:val="986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385BE5C" w14:textId="495C0FFD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1CE4AF2F" w14:textId="65C2CD01" w:rsidR="00F26E1A" w:rsidRPr="0074631C" w:rsidRDefault="00F26E1A" w:rsidP="0056784E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</w:t>
            </w:r>
            <w:r w:rsidR="0056784E">
              <w:rPr>
                <w:sz w:val="18"/>
                <w:szCs w:val="18"/>
              </w:rPr>
              <w:t xml:space="preserve"> </w:t>
            </w:r>
            <w:r w:rsidRPr="0074631C">
              <w:rPr>
                <w:sz w:val="18"/>
                <w:szCs w:val="18"/>
              </w:rPr>
              <w:t>WS/</w:t>
            </w:r>
            <w:r w:rsidR="0056784E">
              <w:rPr>
                <w:sz w:val="18"/>
                <w:szCs w:val="18"/>
              </w:rPr>
              <w:t xml:space="preserve"> </w:t>
            </w:r>
            <w:r w:rsidR="002D52E3">
              <w:rPr>
                <w:sz w:val="18"/>
                <w:szCs w:val="18"/>
              </w:rPr>
              <w:t>S</w:t>
            </w:r>
            <w:r w:rsidRPr="0074631C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0C2156CC" w14:textId="7D3F9BF7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Przesłanie do właściwych </w:t>
            </w:r>
            <w:r w:rsidR="0056784E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 xml:space="preserve">ydziałów informacji o konieczności przekazania danych niezbędnych do sporządzenia </w:t>
            </w:r>
            <w:r>
              <w:rPr>
                <w:sz w:val="18"/>
                <w:szCs w:val="18"/>
              </w:rPr>
              <w:t xml:space="preserve">informacji kwartalnej w zakresie wskazanym przez IZ RPO WSL. 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60B96D7" w14:textId="0C4F558F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557" w:type="dxa"/>
            <w:vAlign w:val="center"/>
          </w:tcPr>
          <w:p w14:paraId="35A6A1EE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74631C">
              <w:rPr>
                <w:sz w:val="18"/>
                <w:szCs w:val="18"/>
              </w:rPr>
              <w:t>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549EE99F" w14:textId="5A92081E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Kierownicy/</w:t>
            </w:r>
            <w:r w:rsidR="0056784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 xml:space="preserve">oordynatorzy właściwych </w:t>
            </w:r>
            <w:r w:rsidR="0056784E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>ydziałów</w:t>
            </w:r>
          </w:p>
        </w:tc>
      </w:tr>
      <w:tr w:rsidR="00F26E1A" w:rsidRPr="00C75FBD" w14:paraId="4BA8E862" w14:textId="77777777" w:rsidTr="00F44E26">
        <w:trPr>
          <w:trHeight w:val="693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52AB5E3" w14:textId="6BDE303A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52906A1B" w14:textId="6B7D5D25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Kierownicy/</w:t>
            </w:r>
            <w:r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 xml:space="preserve">oordynatorzy właściwych </w:t>
            </w:r>
            <w:r w:rsidR="0056784E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>ydziałów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094360D5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</w:t>
            </w:r>
            <w:r w:rsidRPr="0074631C">
              <w:rPr>
                <w:sz w:val="18"/>
                <w:szCs w:val="18"/>
              </w:rPr>
              <w:t xml:space="preserve"> niezbędnych danych</w:t>
            </w:r>
            <w:r>
              <w:rPr>
                <w:sz w:val="18"/>
                <w:szCs w:val="18"/>
              </w:rPr>
              <w:t xml:space="preserve"> do sporządzenia informacji kwartalnej.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78E688BE" w14:textId="436B3F24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terminie określonym przez WS </w:t>
            </w:r>
          </w:p>
        </w:tc>
        <w:tc>
          <w:tcPr>
            <w:tcW w:w="2557" w:type="dxa"/>
            <w:vAlign w:val="center"/>
          </w:tcPr>
          <w:p w14:paraId="3F18D829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37296F8B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F26E1A" w:rsidRPr="00C75FBD" w14:paraId="03D2E412" w14:textId="77777777" w:rsidTr="00F44E26">
        <w:trPr>
          <w:trHeight w:val="693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9E7DCFB" w14:textId="45ED20AC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3F1559CF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31231EC3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danych do informacji kwartalnej.</w:t>
            </w:r>
            <w:r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2B5FDA09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557" w:type="dxa"/>
            <w:vAlign w:val="center"/>
          </w:tcPr>
          <w:p w14:paraId="173C51C8" w14:textId="046214BC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elektroniczna/e-mail 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001A1637" w14:textId="41C21CCE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 WS</w:t>
            </w:r>
          </w:p>
        </w:tc>
      </w:tr>
      <w:tr w:rsidR="00F26E1A" w:rsidRPr="00C75FBD" w14:paraId="4A5C8047" w14:textId="77777777" w:rsidTr="00F44E26">
        <w:trPr>
          <w:trHeight w:val="268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C8440D6" w14:textId="350B4D36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08B81FBB" w14:textId="4ED7E0A1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 WS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1AA60F4B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>, akceptacja</w:t>
            </w:r>
            <w:r w:rsidRPr="007463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danych do informacji kwartalnej. 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6FA57939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557" w:type="dxa"/>
            <w:vAlign w:val="center"/>
          </w:tcPr>
          <w:p w14:paraId="3A287CC3" w14:textId="4AD15981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elektroniczna/e-mail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79C11589" w14:textId="5C637B9C" w:rsidR="0056784E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3E4724D3" w14:textId="77A46B9B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F26E1A" w:rsidRPr="00C75FBD" w14:paraId="32015903" w14:textId="77777777" w:rsidTr="00E41266">
        <w:trPr>
          <w:trHeight w:val="502"/>
          <w:jc w:val="center"/>
        </w:trPr>
        <w:tc>
          <w:tcPr>
            <w:tcW w:w="15067" w:type="dxa"/>
            <w:gridSpan w:val="6"/>
            <w:shd w:val="clear" w:color="auto" w:fill="auto"/>
            <w:vAlign w:val="center"/>
          </w:tcPr>
          <w:p w14:paraId="59B20486" w14:textId="6F89F007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przypadku</w:t>
            </w:r>
            <w:r>
              <w:rPr>
                <w:sz w:val="18"/>
                <w:szCs w:val="18"/>
              </w:rPr>
              <w:t xml:space="preserve"> uwag</w:t>
            </w:r>
            <w:r w:rsidRPr="0074631C">
              <w:rPr>
                <w:sz w:val="18"/>
                <w:szCs w:val="18"/>
              </w:rPr>
              <w:t xml:space="preserve"> – pkt </w:t>
            </w:r>
            <w:r>
              <w:rPr>
                <w:sz w:val="18"/>
                <w:szCs w:val="18"/>
              </w:rPr>
              <w:t>4.</w:t>
            </w:r>
          </w:p>
          <w:p w14:paraId="1D6475A1" w14:textId="19CA2D03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</w:t>
            </w:r>
            <w:r>
              <w:rPr>
                <w:sz w:val="18"/>
                <w:szCs w:val="18"/>
              </w:rPr>
              <w:t xml:space="preserve">braku uwag </w:t>
            </w:r>
            <w:r w:rsidRPr="0074631C">
              <w:rPr>
                <w:sz w:val="18"/>
                <w:szCs w:val="18"/>
              </w:rPr>
              <w:t xml:space="preserve"> – pkt </w:t>
            </w:r>
            <w:r>
              <w:rPr>
                <w:sz w:val="18"/>
                <w:szCs w:val="18"/>
              </w:rPr>
              <w:t>6.</w:t>
            </w:r>
          </w:p>
        </w:tc>
      </w:tr>
      <w:tr w:rsidR="00F26E1A" w:rsidRPr="00E66273" w14:paraId="43B3AFE2" w14:textId="77777777" w:rsidTr="00F44E26">
        <w:trPr>
          <w:trHeight w:val="70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8C0926A" w14:textId="165C6A6B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7BE6A962" w14:textId="7C2D984A" w:rsidR="0056784E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0EBDF3E8" w14:textId="70294FC8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 ŚCP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2842C773" w14:textId="77777777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danych do informacji kwartalnej. 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24EA5B26" w14:textId="77777777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557" w:type="dxa"/>
            <w:vAlign w:val="center"/>
          </w:tcPr>
          <w:p w14:paraId="4DB78883" w14:textId="7C3844AB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elektroniczna/e-mail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14FCDCEA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F26E1A" w:rsidRPr="00E66273" w14:paraId="36620C67" w14:textId="77777777" w:rsidTr="006B1B0F">
        <w:trPr>
          <w:trHeight w:val="70"/>
          <w:jc w:val="center"/>
        </w:trPr>
        <w:tc>
          <w:tcPr>
            <w:tcW w:w="15067" w:type="dxa"/>
            <w:gridSpan w:val="6"/>
            <w:shd w:val="clear" w:color="auto" w:fill="auto"/>
            <w:vAlign w:val="center"/>
          </w:tcPr>
          <w:p w14:paraId="5F6F57C0" w14:textId="15AF42A5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4.</w:t>
            </w:r>
          </w:p>
          <w:p w14:paraId="4D865B1B" w14:textId="7F9C646B" w:rsidR="00F26E1A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 uwag - pkt 7.</w:t>
            </w:r>
          </w:p>
        </w:tc>
      </w:tr>
      <w:tr w:rsidR="00F26E1A" w:rsidRPr="00E66273" w14:paraId="65E199A5" w14:textId="77777777" w:rsidTr="00F44E26">
        <w:trPr>
          <w:trHeight w:val="70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A828CFA" w14:textId="3F824524" w:rsidR="00F26E1A" w:rsidRPr="00F26E1A" w:rsidRDefault="00F26E1A" w:rsidP="00F26E1A">
            <w:pPr>
              <w:pStyle w:val="Akapitzlist"/>
              <w:numPr>
                <w:ilvl w:val="0"/>
                <w:numId w:val="33"/>
              </w:numPr>
              <w:rPr>
                <w:sz w:val="18"/>
                <w:szCs w:val="18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D67508D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</w:t>
            </w:r>
            <w:r w:rsidRPr="0074631C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4006" w:type="dxa"/>
            <w:shd w:val="clear" w:color="auto" w:fill="auto"/>
            <w:vAlign w:val="center"/>
          </w:tcPr>
          <w:p w14:paraId="6F8A031E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danych do informacji kwartalnej. 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1CA68432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10 dni kalendarzowych po zakończeniu okresu sprawozdawczego </w:t>
            </w:r>
          </w:p>
        </w:tc>
        <w:tc>
          <w:tcPr>
            <w:tcW w:w="2557" w:type="dxa"/>
            <w:vAlign w:val="center"/>
          </w:tcPr>
          <w:p w14:paraId="3B2A3407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716" w:type="dxa"/>
            <w:shd w:val="clear" w:color="auto" w:fill="auto"/>
            <w:vAlign w:val="center"/>
          </w:tcPr>
          <w:p w14:paraId="5D1ABD6B" w14:textId="77777777" w:rsidR="00F26E1A" w:rsidRPr="0074631C" w:rsidRDefault="00F26E1A" w:rsidP="00F26E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F26E1A" w:rsidRPr="00E66273" w14:paraId="1D2F6BDF" w14:textId="77777777" w:rsidTr="00E41266">
        <w:trPr>
          <w:trHeight w:val="551"/>
          <w:jc w:val="center"/>
        </w:trPr>
        <w:tc>
          <w:tcPr>
            <w:tcW w:w="15067" w:type="dxa"/>
            <w:gridSpan w:val="6"/>
            <w:shd w:val="clear" w:color="auto" w:fill="auto"/>
            <w:vAlign w:val="center"/>
          </w:tcPr>
          <w:p w14:paraId="1AD03EBD" w14:textId="04D0336A" w:rsidR="00F26E1A" w:rsidRPr="0074631C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lastRenderedPageBreak/>
              <w:t xml:space="preserve">W przypadku zgłoszenia przez IZ </w:t>
            </w:r>
            <w:r>
              <w:rPr>
                <w:sz w:val="18"/>
                <w:szCs w:val="18"/>
              </w:rPr>
              <w:t xml:space="preserve">RPO WSL </w:t>
            </w:r>
            <w:r w:rsidRPr="0074631C">
              <w:rPr>
                <w:sz w:val="18"/>
                <w:szCs w:val="18"/>
              </w:rPr>
              <w:t xml:space="preserve">zastrzeżeń – pkt </w:t>
            </w:r>
            <w:r>
              <w:rPr>
                <w:sz w:val="18"/>
                <w:szCs w:val="18"/>
              </w:rPr>
              <w:t>2-6.</w:t>
            </w:r>
          </w:p>
          <w:p w14:paraId="42038C70" w14:textId="42511052" w:rsidR="00F26E1A" w:rsidRPr="00240BB5" w:rsidRDefault="00F26E1A" w:rsidP="00F26E1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pozytywnego zweryfikowania sprawozdania – pkt </w:t>
            </w:r>
            <w:r>
              <w:rPr>
                <w:sz w:val="18"/>
                <w:szCs w:val="18"/>
              </w:rPr>
              <w:t>7.</w:t>
            </w:r>
          </w:p>
        </w:tc>
      </w:tr>
    </w:tbl>
    <w:p w14:paraId="6AFF29BF" w14:textId="77777777" w:rsidR="0055235C" w:rsidRDefault="0055235C" w:rsidP="00D00D77">
      <w:pPr>
        <w:rPr>
          <w:b/>
        </w:rPr>
      </w:pPr>
    </w:p>
    <w:p w14:paraId="59F17108" w14:textId="3AEBF713" w:rsidR="00D00D77" w:rsidRDefault="00011068" w:rsidP="00786CF0">
      <w:pPr>
        <w:pStyle w:val="Nagwek2"/>
        <w:spacing w:before="0" w:after="0" w:line="360" w:lineRule="auto"/>
        <w:rPr>
          <w:sz w:val="24"/>
          <w:szCs w:val="24"/>
        </w:rPr>
      </w:pPr>
      <w:bookmarkStart w:id="10" w:name="_Toc421692470"/>
      <w:bookmarkStart w:id="11" w:name="_Toc494876908"/>
      <w:bookmarkStart w:id="12" w:name="_Toc77853175"/>
      <w:r>
        <w:rPr>
          <w:sz w:val="24"/>
          <w:szCs w:val="24"/>
        </w:rPr>
        <w:t>6.2</w:t>
      </w:r>
      <w:r w:rsidR="00D00D77" w:rsidRPr="00786CF0">
        <w:rPr>
          <w:sz w:val="24"/>
          <w:szCs w:val="24"/>
        </w:rPr>
        <w:t xml:space="preserve"> SPRAWOZDANIE ROCZNE/KOŃCOWE Z REALIZACJI RPO WSL 2014–2020</w:t>
      </w:r>
      <w:bookmarkEnd w:id="10"/>
      <w:bookmarkEnd w:id="11"/>
      <w:bookmarkEnd w:id="12"/>
      <w:r w:rsidR="00D00D77" w:rsidRPr="00786CF0">
        <w:rPr>
          <w:sz w:val="24"/>
          <w:szCs w:val="24"/>
        </w:rPr>
        <w:t xml:space="preserve">  </w:t>
      </w:r>
    </w:p>
    <w:p w14:paraId="1E8A286F" w14:textId="62C14C32" w:rsidR="00D00D77" w:rsidRPr="00786CF0" w:rsidRDefault="00011068" w:rsidP="00786CF0">
      <w:pPr>
        <w:pStyle w:val="Nagwek3"/>
        <w:spacing w:before="0" w:after="0" w:line="360" w:lineRule="auto"/>
        <w:rPr>
          <w:sz w:val="24"/>
          <w:szCs w:val="24"/>
        </w:rPr>
      </w:pPr>
      <w:bookmarkStart w:id="13" w:name="_Toc421692471"/>
      <w:bookmarkStart w:id="14" w:name="_Toc494876909"/>
      <w:bookmarkStart w:id="15" w:name="_Toc77853176"/>
      <w:r>
        <w:rPr>
          <w:sz w:val="24"/>
          <w:szCs w:val="24"/>
        </w:rPr>
        <w:t>6.2</w:t>
      </w:r>
      <w:r w:rsidR="00786CF0" w:rsidRPr="00786CF0">
        <w:rPr>
          <w:sz w:val="24"/>
          <w:szCs w:val="24"/>
        </w:rPr>
        <w:t xml:space="preserve">.1 Instrukcja sporządzania i przekazywania sprawozdania rocznego/końcowego z realizacji wdrażanych </w:t>
      </w:r>
      <w:r w:rsidR="00B56B0B">
        <w:rPr>
          <w:sz w:val="24"/>
          <w:szCs w:val="24"/>
        </w:rPr>
        <w:t>D</w:t>
      </w:r>
      <w:r w:rsidR="00786CF0" w:rsidRPr="00786CF0">
        <w:rPr>
          <w:sz w:val="24"/>
          <w:szCs w:val="24"/>
        </w:rPr>
        <w:t>ziałań</w:t>
      </w:r>
      <w:r w:rsidR="00B56B0B">
        <w:rPr>
          <w:sz w:val="24"/>
          <w:szCs w:val="24"/>
        </w:rPr>
        <w:t>/</w:t>
      </w:r>
      <w:r w:rsidR="000A5172">
        <w:rPr>
          <w:sz w:val="24"/>
          <w:szCs w:val="24"/>
        </w:rPr>
        <w:t xml:space="preserve"> </w:t>
      </w:r>
      <w:r w:rsidR="00B56B0B">
        <w:rPr>
          <w:sz w:val="24"/>
          <w:szCs w:val="24"/>
        </w:rPr>
        <w:t>Poddziałań</w:t>
      </w:r>
      <w:r w:rsidR="00786CF0" w:rsidRPr="00786CF0">
        <w:rPr>
          <w:sz w:val="24"/>
          <w:szCs w:val="24"/>
        </w:rPr>
        <w:t xml:space="preserve"> RPO WSL 2014-2020</w:t>
      </w:r>
      <w:bookmarkEnd w:id="13"/>
      <w:bookmarkEnd w:id="14"/>
      <w:bookmarkEnd w:id="15"/>
    </w:p>
    <w:tbl>
      <w:tblPr>
        <w:tblW w:w="14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2355"/>
        <w:gridCol w:w="4040"/>
        <w:gridCol w:w="2526"/>
        <w:gridCol w:w="2538"/>
        <w:gridCol w:w="2828"/>
      </w:tblGrid>
      <w:tr w:rsidR="00D00D77" w:rsidRPr="00D42005" w14:paraId="05D75C14" w14:textId="77777777" w:rsidTr="00F44E26">
        <w:trPr>
          <w:trHeight w:val="441"/>
          <w:jc w:val="center"/>
        </w:trPr>
        <w:tc>
          <w:tcPr>
            <w:tcW w:w="666" w:type="dxa"/>
            <w:shd w:val="clear" w:color="auto" w:fill="C0C0C0"/>
          </w:tcPr>
          <w:p w14:paraId="353DECB6" w14:textId="77777777" w:rsidR="00D00D77" w:rsidRPr="0074631C" w:rsidRDefault="0097748F" w:rsidP="00662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6.2</w:t>
            </w:r>
            <w:r w:rsidR="00D00D77" w:rsidRPr="0074631C">
              <w:rPr>
                <w:b/>
                <w:sz w:val="20"/>
                <w:szCs w:val="20"/>
              </w:rPr>
              <w:t>.1</w:t>
            </w:r>
            <w:r w:rsidR="00786CF0" w:rsidRPr="0074631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287" w:type="dxa"/>
            <w:gridSpan w:val="5"/>
            <w:shd w:val="clear" w:color="auto" w:fill="C0C0C0"/>
          </w:tcPr>
          <w:p w14:paraId="23AED969" w14:textId="53700501" w:rsidR="00D00D77" w:rsidRPr="0074631C" w:rsidRDefault="00D00D77" w:rsidP="00B56B0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sporządzania i przekazywania </w:t>
            </w:r>
            <w:r w:rsidR="00662412" w:rsidRPr="0074631C">
              <w:rPr>
                <w:b/>
                <w:sz w:val="20"/>
                <w:szCs w:val="20"/>
              </w:rPr>
              <w:t xml:space="preserve">sprawozdania rocznego/końcowego </w:t>
            </w:r>
            <w:r w:rsidRPr="0074631C">
              <w:rPr>
                <w:b/>
                <w:sz w:val="20"/>
                <w:szCs w:val="20"/>
              </w:rPr>
              <w:t xml:space="preserve">z realizacji wdrażanych </w:t>
            </w:r>
            <w:r w:rsidR="00B56B0B">
              <w:rPr>
                <w:b/>
                <w:sz w:val="20"/>
                <w:szCs w:val="20"/>
              </w:rPr>
              <w:t>D</w:t>
            </w:r>
            <w:r w:rsidRPr="0074631C">
              <w:rPr>
                <w:b/>
                <w:sz w:val="20"/>
                <w:szCs w:val="20"/>
              </w:rPr>
              <w:t>ziałań</w:t>
            </w:r>
            <w:r w:rsidR="00B56B0B">
              <w:rPr>
                <w:b/>
                <w:sz w:val="20"/>
                <w:szCs w:val="20"/>
              </w:rPr>
              <w:t>/Poddziałań</w:t>
            </w:r>
            <w:r w:rsidRPr="0074631C">
              <w:rPr>
                <w:b/>
                <w:sz w:val="20"/>
                <w:szCs w:val="20"/>
              </w:rPr>
              <w:t xml:space="preserve"> RPO WSL 2014-2020</w:t>
            </w:r>
          </w:p>
        </w:tc>
      </w:tr>
      <w:tr w:rsidR="0056784E" w:rsidRPr="00D42005" w14:paraId="52BC9C95" w14:textId="77777777" w:rsidTr="006A21DC">
        <w:trPr>
          <w:trHeight w:val="373"/>
          <w:jc w:val="center"/>
        </w:trPr>
        <w:tc>
          <w:tcPr>
            <w:tcW w:w="666" w:type="dxa"/>
            <w:shd w:val="clear" w:color="auto" w:fill="C0C0C0"/>
            <w:vAlign w:val="center"/>
          </w:tcPr>
          <w:p w14:paraId="31F410F5" w14:textId="77777777" w:rsidR="00D00D77" w:rsidRPr="0074631C" w:rsidRDefault="00D00D77" w:rsidP="00662412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55" w:type="dxa"/>
            <w:shd w:val="clear" w:color="auto" w:fill="C0C0C0"/>
            <w:vAlign w:val="center"/>
          </w:tcPr>
          <w:p w14:paraId="7B3B487D" w14:textId="77777777" w:rsidR="00D00D77" w:rsidRPr="0074631C" w:rsidRDefault="00786CF0" w:rsidP="00662412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C768CE">
              <w:rPr>
                <w:b/>
                <w:sz w:val="20"/>
                <w:szCs w:val="20"/>
              </w:rPr>
              <w:t>/komórka/</w:t>
            </w:r>
            <w:r w:rsidR="000A5172">
              <w:rPr>
                <w:b/>
                <w:sz w:val="20"/>
                <w:szCs w:val="20"/>
              </w:rPr>
              <w:t xml:space="preserve"> </w:t>
            </w:r>
            <w:r w:rsidR="00C768CE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4040" w:type="dxa"/>
            <w:shd w:val="clear" w:color="auto" w:fill="C0C0C0"/>
            <w:vAlign w:val="center"/>
          </w:tcPr>
          <w:p w14:paraId="2C58DA2C" w14:textId="77777777" w:rsidR="00D00D77" w:rsidRPr="0074631C" w:rsidRDefault="00D00D77" w:rsidP="00662412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7B6A013" w14:textId="77777777" w:rsidR="00D00D77" w:rsidRPr="0074631C" w:rsidRDefault="00D00D77" w:rsidP="00662412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538" w:type="dxa"/>
            <w:shd w:val="clear" w:color="auto" w:fill="C0C0C0"/>
          </w:tcPr>
          <w:p w14:paraId="6427EDCA" w14:textId="77777777" w:rsidR="00D00D77" w:rsidRPr="0074631C" w:rsidRDefault="00686532" w:rsidP="00C768C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C768CE"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828" w:type="dxa"/>
            <w:shd w:val="clear" w:color="auto" w:fill="C0C0C0"/>
            <w:vAlign w:val="center"/>
          </w:tcPr>
          <w:p w14:paraId="6ADA4602" w14:textId="77777777" w:rsidR="00D00D77" w:rsidRPr="0074631C" w:rsidRDefault="00D00D77" w:rsidP="00662412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Jednostki/komórki/stanowiska powiązane</w:t>
            </w:r>
          </w:p>
        </w:tc>
      </w:tr>
      <w:tr w:rsidR="00133FBC" w:rsidRPr="00D42005" w14:paraId="2C77E362" w14:textId="77777777" w:rsidTr="006A21DC">
        <w:trPr>
          <w:trHeight w:val="79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28CFE2A9" w14:textId="77777777" w:rsidR="009230CE" w:rsidRPr="0074631C" w:rsidRDefault="009230CE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4A3741C3" w14:textId="77777777" w:rsidR="009230CE" w:rsidRPr="0074631C" w:rsidRDefault="00F7370A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9230CE" w:rsidRPr="0074631C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4E2C3E9" w14:textId="23A3D913" w:rsidR="009230CE" w:rsidRPr="0074631C" w:rsidRDefault="009230CE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Przesłanie do właściwych </w:t>
            </w:r>
            <w:r w:rsidR="0056784E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>ydziałów informacji o konieczności przekazania danych niezbędnych do sporządzenia sprawozdania</w:t>
            </w:r>
            <w:r w:rsidR="00F7370A">
              <w:rPr>
                <w:sz w:val="18"/>
                <w:szCs w:val="18"/>
              </w:rPr>
              <w:t xml:space="preserve"> rocznego/końcowego z realizacji wdrażanych Działań/Poddziałań RPO WSL 2014-2020. 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A8294F7" w14:textId="77777777" w:rsidR="009230CE" w:rsidRPr="0074631C" w:rsidRDefault="009230CE" w:rsidP="007031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 po zakończeniu okresu sprawozdawczego</w:t>
            </w:r>
          </w:p>
        </w:tc>
        <w:tc>
          <w:tcPr>
            <w:tcW w:w="2538" w:type="dxa"/>
            <w:vAlign w:val="center"/>
          </w:tcPr>
          <w:p w14:paraId="0E99A0F9" w14:textId="77777777" w:rsidR="009230CE" w:rsidRPr="0074631C" w:rsidRDefault="003B3AB4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9230CE" w:rsidRPr="0074631C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6C130BF" w14:textId="1C62E9DF" w:rsidR="009230CE" w:rsidRPr="0074631C" w:rsidRDefault="009230CE" w:rsidP="000A517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Kierownicy/</w:t>
            </w:r>
            <w:r w:rsidR="00FA1583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 xml:space="preserve">oordynatorzy właściwych </w:t>
            </w:r>
            <w:r w:rsidR="0056784E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>ydziałów</w:t>
            </w:r>
          </w:p>
        </w:tc>
      </w:tr>
      <w:tr w:rsidR="00133FBC" w:rsidRPr="00C75FBD" w14:paraId="08F8852A" w14:textId="77777777" w:rsidTr="006A21DC">
        <w:trPr>
          <w:trHeight w:val="410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0E5AF1D5" w14:textId="77777777" w:rsidR="00F20F18" w:rsidRPr="0074631C" w:rsidRDefault="00F20F18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51FC39F1" w14:textId="7E4C72AD" w:rsidR="00F20F18" w:rsidRPr="0074631C" w:rsidRDefault="00F20F18" w:rsidP="000A517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Kierownicy/</w:t>
            </w:r>
            <w:r w:rsidR="00FA1583">
              <w:rPr>
                <w:sz w:val="18"/>
                <w:szCs w:val="18"/>
              </w:rPr>
              <w:t>K</w:t>
            </w:r>
            <w:r w:rsidRPr="0074631C">
              <w:rPr>
                <w:sz w:val="18"/>
                <w:szCs w:val="18"/>
              </w:rPr>
              <w:t xml:space="preserve">oordynatorzy właściwych </w:t>
            </w:r>
            <w:r w:rsidR="0056784E">
              <w:rPr>
                <w:sz w:val="18"/>
                <w:szCs w:val="18"/>
              </w:rPr>
              <w:t>w</w:t>
            </w:r>
            <w:r w:rsidRPr="0074631C">
              <w:rPr>
                <w:sz w:val="18"/>
                <w:szCs w:val="18"/>
              </w:rPr>
              <w:t>ydziałów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447A9EB" w14:textId="77777777" w:rsidR="00F20F18" w:rsidRPr="0074631C" w:rsidRDefault="00F20F18" w:rsidP="00133FB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Wyge</w:t>
            </w:r>
            <w:r w:rsidR="00477B9F">
              <w:rPr>
                <w:sz w:val="18"/>
                <w:szCs w:val="18"/>
              </w:rPr>
              <w:t>nerowanie i przekazanie</w:t>
            </w:r>
            <w:r w:rsidRPr="0074631C">
              <w:rPr>
                <w:sz w:val="18"/>
                <w:szCs w:val="18"/>
              </w:rPr>
              <w:t xml:space="preserve"> niezbędnych danych</w:t>
            </w:r>
            <w:r w:rsidR="00133FBC">
              <w:rPr>
                <w:sz w:val="18"/>
                <w:szCs w:val="18"/>
              </w:rPr>
              <w:t>.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5C4E6E44" w14:textId="55D85540" w:rsidR="004F6E22" w:rsidRPr="0074631C" w:rsidRDefault="00F26E1A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133FBC">
              <w:rPr>
                <w:sz w:val="18"/>
                <w:szCs w:val="18"/>
              </w:rPr>
              <w:t xml:space="preserve"> terminie określonym przez WS </w:t>
            </w:r>
          </w:p>
        </w:tc>
        <w:tc>
          <w:tcPr>
            <w:tcW w:w="2538" w:type="dxa"/>
            <w:vAlign w:val="center"/>
          </w:tcPr>
          <w:p w14:paraId="47E914FF" w14:textId="77777777" w:rsidR="00F20F18" w:rsidRPr="0074631C" w:rsidRDefault="003B3AB4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73509C">
              <w:rPr>
                <w:sz w:val="18"/>
                <w:szCs w:val="18"/>
              </w:rPr>
              <w:t>-mail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3D762DC" w14:textId="77777777" w:rsidR="00F20F18" w:rsidRPr="0074631C" w:rsidRDefault="00A735CD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</w:t>
            </w:r>
            <w:r w:rsidR="00FC1FC2">
              <w:rPr>
                <w:sz w:val="18"/>
                <w:szCs w:val="18"/>
              </w:rPr>
              <w:t xml:space="preserve">systemowych </w:t>
            </w:r>
            <w:r w:rsidR="00E10155">
              <w:rPr>
                <w:sz w:val="18"/>
                <w:szCs w:val="18"/>
              </w:rPr>
              <w:t>WS</w:t>
            </w:r>
          </w:p>
        </w:tc>
      </w:tr>
      <w:tr w:rsidR="00133FBC" w:rsidRPr="00C75FBD" w14:paraId="1E61021E" w14:textId="77777777" w:rsidTr="006A21DC">
        <w:trPr>
          <w:trHeight w:val="410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41195DAC" w14:textId="77777777" w:rsidR="00D00D77" w:rsidRPr="0074631C" w:rsidRDefault="004F6E22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D00D77" w:rsidRPr="0074631C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052B58EB" w14:textId="77777777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Stanowisko ds. systemowych </w:t>
            </w:r>
            <w:r w:rsidR="002425F9" w:rsidRPr="0074631C">
              <w:rPr>
                <w:sz w:val="18"/>
                <w:szCs w:val="18"/>
              </w:rPr>
              <w:t>WS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AFEE325" w14:textId="52117193" w:rsidR="00D00D77" w:rsidRPr="0074631C" w:rsidRDefault="00D00D77" w:rsidP="00133FB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Sporządzenie sprawozdania </w:t>
            </w:r>
            <w:r w:rsidR="00133FBC">
              <w:rPr>
                <w:sz w:val="18"/>
                <w:szCs w:val="18"/>
              </w:rPr>
              <w:t xml:space="preserve">rocznego/końcowego z realizacji wdrażanych Działań/Poddziałań RPO WSL 2014-2020 </w:t>
            </w:r>
            <w:r w:rsidRPr="0074631C">
              <w:rPr>
                <w:sz w:val="18"/>
                <w:szCs w:val="18"/>
              </w:rPr>
              <w:t xml:space="preserve">zgodnie z </w:t>
            </w:r>
            <w:r w:rsidR="00FC03CA">
              <w:rPr>
                <w:sz w:val="18"/>
                <w:szCs w:val="18"/>
              </w:rPr>
              <w:t>instrukcją przygotowaną przez I</w:t>
            </w:r>
            <w:r w:rsidR="004F6E22">
              <w:rPr>
                <w:sz w:val="18"/>
                <w:szCs w:val="18"/>
              </w:rPr>
              <w:t>Z</w:t>
            </w:r>
            <w:r w:rsidR="00FC03CA">
              <w:rPr>
                <w:sz w:val="18"/>
                <w:szCs w:val="18"/>
              </w:rPr>
              <w:t xml:space="preserve"> RPO WSL</w:t>
            </w:r>
            <w:r w:rsidR="00133FBC">
              <w:rPr>
                <w:sz w:val="18"/>
                <w:szCs w:val="18"/>
              </w:rPr>
              <w:t>.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F5CEFFC" w14:textId="77777777" w:rsidR="00D00D77" w:rsidRPr="0074631C" w:rsidRDefault="00D00D77" w:rsidP="00133FB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538" w:type="dxa"/>
            <w:vAlign w:val="center"/>
          </w:tcPr>
          <w:p w14:paraId="3B6F85F7" w14:textId="77777777" w:rsidR="00D00D77" w:rsidRPr="0074631C" w:rsidRDefault="00161CE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9F2C1B">
              <w:rPr>
                <w:sz w:val="18"/>
                <w:szCs w:val="18"/>
              </w:rPr>
              <w:t xml:space="preserve">ersja elektroniczna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0733264" w14:textId="6B72A9A7" w:rsidR="00D00D77" w:rsidRPr="0074631C" w:rsidRDefault="00D00D77" w:rsidP="000A517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 WS</w:t>
            </w:r>
          </w:p>
        </w:tc>
      </w:tr>
      <w:tr w:rsidR="00133FBC" w:rsidRPr="00C75FBD" w14:paraId="65A2A656" w14:textId="77777777" w:rsidTr="006A21DC">
        <w:trPr>
          <w:trHeight w:val="427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0A9AFFEF" w14:textId="77777777" w:rsidR="00D00D77" w:rsidRPr="0074631C" w:rsidRDefault="004F6E22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00D77" w:rsidRPr="0074631C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77592ECA" w14:textId="0BDF79AF" w:rsidR="00D00D77" w:rsidRPr="0074631C" w:rsidRDefault="00D00D77" w:rsidP="000A517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Kierownik WS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364F9B7" w14:textId="54F260FB" w:rsidR="00D00D77" w:rsidRPr="0074631C" w:rsidRDefault="00D00D77" w:rsidP="00133FB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Weryfikacja</w:t>
            </w:r>
            <w:r w:rsidR="00133FBC">
              <w:rPr>
                <w:sz w:val="18"/>
                <w:szCs w:val="18"/>
              </w:rPr>
              <w:t>, akceptacja</w:t>
            </w:r>
            <w:r w:rsidRPr="0074631C">
              <w:rPr>
                <w:sz w:val="18"/>
                <w:szCs w:val="18"/>
              </w:rPr>
              <w:t xml:space="preserve"> poprawności sporządzenia sprawozdania</w:t>
            </w:r>
            <w:r w:rsidR="00133FBC">
              <w:rPr>
                <w:sz w:val="18"/>
                <w:szCs w:val="18"/>
              </w:rPr>
              <w:t xml:space="preserve"> rocznego/końcowego z realizacji wdrażanych Działań/Poddziałań RPO WSL 2014-2020</w:t>
            </w:r>
            <w:r w:rsidR="00133FBC" w:rsidRPr="0074631C">
              <w:rPr>
                <w:sz w:val="18"/>
                <w:szCs w:val="18"/>
              </w:rPr>
              <w:t xml:space="preserve"> zgodnie z </w:t>
            </w:r>
            <w:r w:rsidR="00133FBC">
              <w:rPr>
                <w:sz w:val="18"/>
                <w:szCs w:val="18"/>
              </w:rPr>
              <w:t>instrukcją przygotowaną przez IZ RPO WSL.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3CC9E8C" w14:textId="77777777" w:rsidR="00D00D77" w:rsidRPr="0074631C" w:rsidRDefault="00D00D77" w:rsidP="00133FBC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538" w:type="dxa"/>
            <w:vAlign w:val="center"/>
          </w:tcPr>
          <w:p w14:paraId="1BEB3C20" w14:textId="77777777" w:rsidR="00D00D77" w:rsidRPr="0074631C" w:rsidRDefault="009F2C1B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62184D">
              <w:rPr>
                <w:sz w:val="18"/>
                <w:szCs w:val="18"/>
              </w:rPr>
              <w:t>/</w:t>
            </w:r>
            <w:r w:rsidR="00133FBC">
              <w:rPr>
                <w:sz w:val="18"/>
                <w:szCs w:val="18"/>
              </w:rPr>
              <w:t xml:space="preserve">e-mail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CCF43AA" w14:textId="717F5C44" w:rsidR="0056784E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2A6E543E" w14:textId="0EDF04FE" w:rsidR="00D00D77" w:rsidRPr="0074631C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D00D77" w:rsidRPr="00C75FBD" w14:paraId="2D7DB7F1" w14:textId="77777777" w:rsidTr="000D2058">
        <w:trPr>
          <w:trHeight w:val="415"/>
          <w:jc w:val="center"/>
        </w:trPr>
        <w:tc>
          <w:tcPr>
            <w:tcW w:w="14953" w:type="dxa"/>
            <w:gridSpan w:val="6"/>
            <w:shd w:val="clear" w:color="auto" w:fill="auto"/>
            <w:vAlign w:val="center"/>
          </w:tcPr>
          <w:p w14:paraId="2BD42CF3" w14:textId="77777777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</w:t>
            </w:r>
            <w:r w:rsidR="00133FBC">
              <w:rPr>
                <w:sz w:val="18"/>
                <w:szCs w:val="18"/>
              </w:rPr>
              <w:t>uwag</w:t>
            </w:r>
            <w:r w:rsidRPr="0074631C">
              <w:rPr>
                <w:sz w:val="18"/>
                <w:szCs w:val="18"/>
              </w:rPr>
              <w:t xml:space="preserve"> – pkt </w:t>
            </w:r>
            <w:r w:rsidR="004F6E22">
              <w:rPr>
                <w:sz w:val="18"/>
                <w:szCs w:val="18"/>
              </w:rPr>
              <w:t>3</w:t>
            </w:r>
            <w:r w:rsidR="00C93065">
              <w:rPr>
                <w:sz w:val="18"/>
                <w:szCs w:val="18"/>
              </w:rPr>
              <w:t>.</w:t>
            </w:r>
          </w:p>
          <w:p w14:paraId="05CD3BD9" w14:textId="77777777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</w:t>
            </w:r>
            <w:r w:rsidR="00133FBC">
              <w:rPr>
                <w:sz w:val="18"/>
                <w:szCs w:val="18"/>
              </w:rPr>
              <w:t xml:space="preserve">braku uwag </w:t>
            </w:r>
            <w:r w:rsidRPr="0074631C">
              <w:rPr>
                <w:sz w:val="18"/>
                <w:szCs w:val="18"/>
              </w:rPr>
              <w:t xml:space="preserve"> – pkt </w:t>
            </w:r>
            <w:r w:rsidR="004F6E22">
              <w:rPr>
                <w:sz w:val="18"/>
                <w:szCs w:val="18"/>
              </w:rPr>
              <w:t>5</w:t>
            </w:r>
            <w:r w:rsidR="00C93065">
              <w:rPr>
                <w:sz w:val="18"/>
                <w:szCs w:val="18"/>
              </w:rPr>
              <w:t>.</w:t>
            </w:r>
          </w:p>
        </w:tc>
      </w:tr>
      <w:tr w:rsidR="00133FBC" w:rsidRPr="00E66273" w14:paraId="41F83CD1" w14:textId="77777777" w:rsidTr="006A21DC">
        <w:trPr>
          <w:trHeight w:val="611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4B0676A9" w14:textId="77777777" w:rsidR="00133FBC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60D1B468" w14:textId="3E0389CD" w:rsidR="0056784E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</w:t>
            </w:r>
            <w:r w:rsidR="00DA5759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yrektora </w:t>
            </w:r>
          </w:p>
          <w:p w14:paraId="520310A1" w14:textId="4B038352" w:rsidR="00133FBC" w:rsidRPr="0074631C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AA1C528" w14:textId="72768CE9" w:rsidR="00133FBC" w:rsidRPr="0074631C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Pr="0074631C">
              <w:rPr>
                <w:sz w:val="18"/>
                <w:szCs w:val="18"/>
              </w:rPr>
              <w:t>poprawności sporządzenia sprawozdania</w:t>
            </w:r>
            <w:r>
              <w:rPr>
                <w:sz w:val="18"/>
                <w:szCs w:val="18"/>
              </w:rPr>
              <w:t xml:space="preserve"> rocznego/końcowego z realizacji wdrażanych Działań/Poddziałań RPO WSL 2014-2020</w:t>
            </w:r>
            <w:r w:rsidRPr="0074631C">
              <w:rPr>
                <w:sz w:val="18"/>
                <w:szCs w:val="18"/>
              </w:rPr>
              <w:t xml:space="preserve"> zgodnie z </w:t>
            </w:r>
            <w:r>
              <w:rPr>
                <w:sz w:val="18"/>
                <w:szCs w:val="18"/>
              </w:rPr>
              <w:t>instrukcją przygotowaną przez IZ RPO WSL.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0B15731D" w14:textId="77777777" w:rsidR="00133FBC" w:rsidRPr="0074631C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538" w:type="dxa"/>
            <w:vAlign w:val="center"/>
          </w:tcPr>
          <w:p w14:paraId="50EDE25F" w14:textId="4908A86D" w:rsidR="00133FBC" w:rsidRDefault="00133FBC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4D62DF">
              <w:rPr>
                <w:sz w:val="18"/>
                <w:szCs w:val="18"/>
              </w:rPr>
              <w:t>papierowa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51123140" w14:textId="77777777" w:rsidR="00133FBC" w:rsidRDefault="00133FBC" w:rsidP="00B56B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133FBC" w:rsidRPr="00E66273" w14:paraId="1CEBE29A" w14:textId="77777777" w:rsidTr="006A21DC">
        <w:trPr>
          <w:trHeight w:val="611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6B41EC39" w14:textId="77777777" w:rsidR="00D00D77" w:rsidRPr="0074631C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00D77" w:rsidRPr="0074631C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5B103FCA" w14:textId="77777777" w:rsidR="00D00D77" w:rsidRPr="0074631C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96C169B" w14:textId="6C323915" w:rsidR="00D00D77" w:rsidRPr="0074631C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pisma przekazującego sprawozdanie roczne/końcowe</w:t>
            </w:r>
            <w:r w:rsidR="00024FA6">
              <w:rPr>
                <w:sz w:val="18"/>
                <w:szCs w:val="18"/>
              </w:rPr>
              <w:t>.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2ABF333" w14:textId="77777777" w:rsidR="00D00D77" w:rsidRPr="0074631C" w:rsidRDefault="00D00D77" w:rsidP="00AF0E85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538" w:type="dxa"/>
            <w:vAlign w:val="center"/>
          </w:tcPr>
          <w:p w14:paraId="799DE2E3" w14:textId="77777777" w:rsidR="00D00D77" w:rsidRPr="0074631C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Pr="004C3B16">
              <w:rPr>
                <w:sz w:val="18"/>
                <w:szCs w:val="18"/>
              </w:rPr>
              <w:t>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91605DE" w14:textId="5DC4D283" w:rsidR="00D00D77" w:rsidRPr="0074631C" w:rsidRDefault="00AF0E85" w:rsidP="00B56B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</w:tr>
      <w:tr w:rsidR="00AF0E85" w:rsidRPr="00E66273" w14:paraId="5D2A36E2" w14:textId="77777777" w:rsidTr="006A21DC">
        <w:trPr>
          <w:trHeight w:val="611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2060F654" w14:textId="77777777" w:rsidR="00AF0E85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7. 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42D6B9D3" w14:textId="62CCDD67" w:rsidR="00AF0E85" w:rsidRPr="0074631C" w:rsidDel="00AF0E85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2A3AE2A" w14:textId="6856B53F" w:rsidR="00AF0E85" w:rsidRPr="0074631C" w:rsidDel="00AF0E85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pisma przekazującego sprawozdanie roczne/końcowe</w:t>
            </w:r>
            <w:r w:rsidR="00024FA6">
              <w:rPr>
                <w:sz w:val="18"/>
                <w:szCs w:val="18"/>
              </w:rPr>
              <w:t>.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1C5D6B49" w14:textId="77777777" w:rsidR="00AF0E85" w:rsidRPr="0074631C" w:rsidRDefault="00AF0E85" w:rsidP="00AF0E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538" w:type="dxa"/>
            <w:vAlign w:val="center"/>
          </w:tcPr>
          <w:p w14:paraId="46E983D2" w14:textId="77777777" w:rsidR="00AF0E85" w:rsidRDefault="00AF0E85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A58B836" w14:textId="61742340" w:rsidR="0056784E" w:rsidRDefault="00AF0E85" w:rsidP="00B56B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0772E0E4" w14:textId="05968428" w:rsidR="00AF0E85" w:rsidRDefault="00AF0E85" w:rsidP="00B56B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</w:tr>
      <w:tr w:rsidR="004D62DF" w:rsidRPr="00E66273" w14:paraId="1FD77160" w14:textId="77777777" w:rsidTr="006A21DC">
        <w:trPr>
          <w:trHeight w:val="611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07171393" w14:textId="6B9DAC5B" w:rsidR="004D62DF" w:rsidRDefault="004D62DF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51E2BE31" w14:textId="77777777" w:rsidR="004D62DF" w:rsidRDefault="004D62DF" w:rsidP="004D62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Dyrektor/Z-ca Dyrektora </w:t>
            </w:r>
          </w:p>
          <w:p w14:paraId="1B5699B7" w14:textId="02A72E81" w:rsidR="004D62DF" w:rsidRDefault="004D62DF" w:rsidP="004D62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WSL-ŚCP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453B481" w14:textId="3EEC4C45" w:rsidR="004D62DF" w:rsidRDefault="004D62DF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pisma przekazującego sprawozdanie roczne/końcowe. 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7A40AD73" w14:textId="0831CCF6" w:rsidR="004D62DF" w:rsidRDefault="004D62DF" w:rsidP="00AF0E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538" w:type="dxa"/>
            <w:vAlign w:val="center"/>
          </w:tcPr>
          <w:p w14:paraId="1E4B06E5" w14:textId="181331A4" w:rsidR="004D62DF" w:rsidRDefault="004D62DF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F544B3E" w14:textId="1C9F8668" w:rsidR="004D62DF" w:rsidRDefault="004D62DF" w:rsidP="00B56B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133FBC" w:rsidRPr="00786CF0" w14:paraId="25917C6B" w14:textId="77777777" w:rsidTr="006A21DC">
        <w:trPr>
          <w:trHeight w:val="431"/>
          <w:jc w:val="center"/>
        </w:trPr>
        <w:tc>
          <w:tcPr>
            <w:tcW w:w="666" w:type="dxa"/>
            <w:vMerge w:val="restart"/>
            <w:shd w:val="clear" w:color="auto" w:fill="auto"/>
            <w:vAlign w:val="center"/>
          </w:tcPr>
          <w:p w14:paraId="378874D0" w14:textId="3F7947A2" w:rsidR="00D00D77" w:rsidRPr="0074631C" w:rsidRDefault="004D62DF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D00D77" w:rsidRPr="0074631C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vMerge w:val="restart"/>
            <w:shd w:val="clear" w:color="auto" w:fill="auto"/>
            <w:vAlign w:val="center"/>
          </w:tcPr>
          <w:p w14:paraId="08F61AF2" w14:textId="40C4FDE9" w:rsidR="00D00D77" w:rsidRPr="0074631C" w:rsidRDefault="004D62DF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Stanowisko ds. systemowych WS</w:t>
            </w:r>
          </w:p>
        </w:tc>
        <w:tc>
          <w:tcPr>
            <w:tcW w:w="4040" w:type="dxa"/>
            <w:vMerge w:val="restart"/>
            <w:shd w:val="clear" w:color="auto" w:fill="auto"/>
            <w:vAlign w:val="center"/>
          </w:tcPr>
          <w:p w14:paraId="64745F0C" w14:textId="59D3DE65" w:rsidR="00D00D77" w:rsidRPr="0074631C" w:rsidRDefault="00627DE6" w:rsidP="00627D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</w:t>
            </w:r>
            <w:r w:rsidR="004D62DF">
              <w:rPr>
                <w:sz w:val="18"/>
                <w:szCs w:val="18"/>
              </w:rPr>
              <w:t xml:space="preserve"> sprawozdania wraz z pismem przewodnim.</w:t>
            </w:r>
          </w:p>
        </w:tc>
        <w:tc>
          <w:tcPr>
            <w:tcW w:w="2526" w:type="dxa"/>
            <w:vAlign w:val="center"/>
          </w:tcPr>
          <w:p w14:paraId="5F6F44D8" w14:textId="77777777" w:rsidR="00D00D77" w:rsidRPr="0074631C" w:rsidRDefault="00D00D77" w:rsidP="00FC03C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Sprawozdanie roczne – </w:t>
            </w:r>
            <w:r w:rsidR="00FC03CA" w:rsidRPr="0074631C">
              <w:rPr>
                <w:sz w:val="18"/>
                <w:szCs w:val="18"/>
              </w:rPr>
              <w:t xml:space="preserve"> do </w:t>
            </w:r>
            <w:r w:rsidR="0073509C">
              <w:rPr>
                <w:sz w:val="18"/>
                <w:szCs w:val="18"/>
              </w:rPr>
              <w:t>8</w:t>
            </w:r>
            <w:r w:rsidR="00FC03CA">
              <w:rPr>
                <w:sz w:val="18"/>
                <w:szCs w:val="18"/>
              </w:rPr>
              <w:t xml:space="preserve">0 dni </w:t>
            </w:r>
            <w:r w:rsidR="00FC03CA" w:rsidRPr="0074631C">
              <w:rPr>
                <w:sz w:val="18"/>
                <w:szCs w:val="18"/>
              </w:rPr>
              <w:t xml:space="preserve"> po zakończeniu okresu sprawozdawczego</w:t>
            </w:r>
            <w:r w:rsidR="00FC03CA">
              <w:rPr>
                <w:sz w:val="18"/>
                <w:szCs w:val="18"/>
              </w:rPr>
              <w:t xml:space="preserve">. </w:t>
            </w:r>
            <w:r w:rsidR="002856E9">
              <w:rPr>
                <w:sz w:val="18"/>
                <w:szCs w:val="18"/>
              </w:rPr>
              <w:t>Sprawozdanie roczne za 201</w:t>
            </w:r>
            <w:r w:rsidR="00FC2F08">
              <w:rPr>
                <w:sz w:val="18"/>
                <w:szCs w:val="18"/>
              </w:rPr>
              <w:t>6</w:t>
            </w:r>
            <w:r w:rsidR="002856E9">
              <w:rPr>
                <w:sz w:val="18"/>
                <w:szCs w:val="18"/>
              </w:rPr>
              <w:t xml:space="preserve"> r. i 201</w:t>
            </w:r>
            <w:r w:rsidR="00FC2F08">
              <w:rPr>
                <w:sz w:val="18"/>
                <w:szCs w:val="18"/>
              </w:rPr>
              <w:t>8</w:t>
            </w:r>
            <w:r w:rsidR="00C93065">
              <w:rPr>
                <w:sz w:val="18"/>
                <w:szCs w:val="18"/>
              </w:rPr>
              <w:t xml:space="preserve"> r.</w:t>
            </w:r>
            <w:r w:rsidR="002856E9">
              <w:rPr>
                <w:sz w:val="18"/>
                <w:szCs w:val="18"/>
              </w:rPr>
              <w:t xml:space="preserve"> - do 100 dni kalendarzowych po upływie okresu sprawozdawczego.</w:t>
            </w:r>
          </w:p>
        </w:tc>
        <w:tc>
          <w:tcPr>
            <w:tcW w:w="2538" w:type="dxa"/>
            <w:vMerge w:val="restart"/>
            <w:vAlign w:val="center"/>
          </w:tcPr>
          <w:p w14:paraId="3FD20C51" w14:textId="00B3BD54" w:rsidR="0056784E" w:rsidRDefault="00AF1449" w:rsidP="00786CF0">
            <w:pPr>
              <w:rPr>
                <w:sz w:val="18"/>
                <w:szCs w:val="18"/>
                <w:lang w:val="en-US"/>
              </w:rPr>
            </w:pPr>
            <w:r w:rsidRPr="00A77253">
              <w:rPr>
                <w:sz w:val="18"/>
                <w:szCs w:val="18"/>
                <w:lang w:val="en-US"/>
              </w:rPr>
              <w:t>SOD</w:t>
            </w:r>
            <w:r w:rsidR="006D0264" w:rsidRPr="00A77253">
              <w:rPr>
                <w:sz w:val="18"/>
                <w:szCs w:val="18"/>
                <w:lang w:val="en-US"/>
              </w:rPr>
              <w:t>/SEKAP</w:t>
            </w:r>
            <w:r w:rsidR="00133FBC" w:rsidRPr="00A77253">
              <w:rPr>
                <w:sz w:val="18"/>
                <w:szCs w:val="18"/>
                <w:lang w:val="en-US"/>
              </w:rPr>
              <w:t>/</w:t>
            </w:r>
          </w:p>
          <w:p w14:paraId="3A2F7052" w14:textId="780BBE7E" w:rsidR="0056784E" w:rsidRDefault="00024FA6" w:rsidP="00786CF0">
            <w:pPr>
              <w:rPr>
                <w:sz w:val="18"/>
                <w:szCs w:val="18"/>
                <w:lang w:val="en-US"/>
              </w:rPr>
            </w:pPr>
            <w:r w:rsidRPr="00A77253">
              <w:rPr>
                <w:sz w:val="18"/>
                <w:szCs w:val="18"/>
                <w:lang w:val="en-US"/>
              </w:rPr>
              <w:t>ePUAP/PeUP/</w:t>
            </w:r>
          </w:p>
          <w:p w14:paraId="4AB10B7A" w14:textId="02338FB3" w:rsidR="00D00D77" w:rsidRPr="00A77253" w:rsidRDefault="00133FBC" w:rsidP="00786CF0">
            <w:pPr>
              <w:rPr>
                <w:sz w:val="18"/>
                <w:szCs w:val="18"/>
                <w:lang w:val="en-US"/>
              </w:rPr>
            </w:pPr>
            <w:r w:rsidRPr="00A77253">
              <w:rPr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828" w:type="dxa"/>
            <w:vMerge w:val="restart"/>
            <w:tcBorders>
              <w:right w:val="single" w:sz="4" w:space="0" w:color="auto"/>
            </w:tcBorders>
            <w:vAlign w:val="center"/>
          </w:tcPr>
          <w:p w14:paraId="05122E93" w14:textId="4ACFAFFE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IZ RPO WSL</w:t>
            </w:r>
          </w:p>
        </w:tc>
      </w:tr>
      <w:tr w:rsidR="00133FBC" w:rsidRPr="00786CF0" w14:paraId="71A1E505" w14:textId="77777777" w:rsidTr="006A21DC">
        <w:trPr>
          <w:trHeight w:val="70"/>
          <w:jc w:val="center"/>
        </w:trPr>
        <w:tc>
          <w:tcPr>
            <w:tcW w:w="666" w:type="dxa"/>
            <w:vMerge/>
            <w:shd w:val="clear" w:color="auto" w:fill="auto"/>
            <w:vAlign w:val="center"/>
          </w:tcPr>
          <w:p w14:paraId="595EE57E" w14:textId="77777777" w:rsidR="00D00D77" w:rsidRPr="0074631C" w:rsidRDefault="00D00D77" w:rsidP="00786CF0">
            <w:pPr>
              <w:rPr>
                <w:sz w:val="18"/>
                <w:szCs w:val="18"/>
              </w:rPr>
            </w:pPr>
          </w:p>
        </w:tc>
        <w:tc>
          <w:tcPr>
            <w:tcW w:w="2355" w:type="dxa"/>
            <w:vMerge/>
            <w:shd w:val="clear" w:color="auto" w:fill="auto"/>
            <w:vAlign w:val="center"/>
          </w:tcPr>
          <w:p w14:paraId="2896FDB3" w14:textId="77777777" w:rsidR="00D00D77" w:rsidRPr="0074631C" w:rsidRDefault="00D00D77" w:rsidP="00786CF0">
            <w:pPr>
              <w:rPr>
                <w:sz w:val="18"/>
                <w:szCs w:val="18"/>
              </w:rPr>
            </w:pPr>
          </w:p>
        </w:tc>
        <w:tc>
          <w:tcPr>
            <w:tcW w:w="4040" w:type="dxa"/>
            <w:vMerge/>
            <w:shd w:val="clear" w:color="auto" w:fill="auto"/>
            <w:vAlign w:val="center"/>
          </w:tcPr>
          <w:p w14:paraId="438F7739" w14:textId="77777777" w:rsidR="00D00D77" w:rsidRPr="0074631C" w:rsidRDefault="00D00D77" w:rsidP="00786CF0">
            <w:pPr>
              <w:rPr>
                <w:sz w:val="18"/>
                <w:szCs w:val="18"/>
              </w:rPr>
            </w:pPr>
          </w:p>
        </w:tc>
        <w:tc>
          <w:tcPr>
            <w:tcW w:w="2526" w:type="dxa"/>
            <w:vAlign w:val="center"/>
          </w:tcPr>
          <w:p w14:paraId="71DD8C36" w14:textId="77777777" w:rsidR="00D00D77" w:rsidRPr="0074631C" w:rsidRDefault="00D00D77" w:rsidP="00FC03CA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Sprawozdanie końcowe – </w:t>
            </w:r>
            <w:r w:rsidR="00FC03CA">
              <w:rPr>
                <w:sz w:val="18"/>
                <w:szCs w:val="18"/>
              </w:rPr>
              <w:t xml:space="preserve"> w terminie, który wskazany zostanie w momencie ustalenia przez KE terminu na przedłożenie przez IZ </w:t>
            </w:r>
            <w:r w:rsidR="009C63C1">
              <w:rPr>
                <w:sz w:val="18"/>
                <w:szCs w:val="18"/>
              </w:rPr>
              <w:t xml:space="preserve">RPO WSL </w:t>
            </w:r>
            <w:r w:rsidR="00FC03CA">
              <w:rPr>
                <w:sz w:val="18"/>
                <w:szCs w:val="18"/>
              </w:rPr>
              <w:t>sprawozdań końcowych z realizacji RPO WSL</w:t>
            </w:r>
            <w:r w:rsidR="009C63C1">
              <w:rPr>
                <w:sz w:val="18"/>
                <w:szCs w:val="18"/>
              </w:rPr>
              <w:t xml:space="preserve"> 2014-2020</w:t>
            </w:r>
            <w:r w:rsidR="00FC03CA"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vMerge/>
            <w:vAlign w:val="center"/>
          </w:tcPr>
          <w:p w14:paraId="5B58F0E5" w14:textId="77777777" w:rsidR="00D00D77" w:rsidRPr="0074631C" w:rsidRDefault="00D00D77" w:rsidP="00786CF0">
            <w:pPr>
              <w:rPr>
                <w:sz w:val="18"/>
                <w:szCs w:val="18"/>
              </w:rPr>
            </w:pPr>
          </w:p>
        </w:tc>
        <w:tc>
          <w:tcPr>
            <w:tcW w:w="2828" w:type="dxa"/>
            <w:vMerge/>
            <w:tcBorders>
              <w:right w:val="single" w:sz="4" w:space="0" w:color="auto"/>
            </w:tcBorders>
            <w:vAlign w:val="center"/>
          </w:tcPr>
          <w:p w14:paraId="7E1E7600" w14:textId="77777777" w:rsidR="00D00D77" w:rsidRPr="0074631C" w:rsidRDefault="00D00D77" w:rsidP="00786CF0">
            <w:pPr>
              <w:rPr>
                <w:sz w:val="18"/>
                <w:szCs w:val="18"/>
              </w:rPr>
            </w:pPr>
          </w:p>
        </w:tc>
      </w:tr>
      <w:tr w:rsidR="00D00D77" w:rsidRPr="00E66273" w14:paraId="217B68CC" w14:textId="77777777" w:rsidTr="000D2058">
        <w:trPr>
          <w:trHeight w:val="307"/>
          <w:jc w:val="center"/>
        </w:trPr>
        <w:tc>
          <w:tcPr>
            <w:tcW w:w="14953" w:type="dxa"/>
            <w:gridSpan w:val="6"/>
            <w:shd w:val="clear" w:color="auto" w:fill="auto"/>
            <w:vAlign w:val="center"/>
          </w:tcPr>
          <w:p w14:paraId="6ADBD6F1" w14:textId="3007A48E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zgłoszenia przez IZ </w:t>
            </w:r>
            <w:r w:rsidR="009C63C1">
              <w:rPr>
                <w:sz w:val="18"/>
                <w:szCs w:val="18"/>
              </w:rPr>
              <w:t xml:space="preserve">RPO WSL </w:t>
            </w:r>
            <w:r w:rsidRPr="0074631C">
              <w:rPr>
                <w:sz w:val="18"/>
                <w:szCs w:val="18"/>
              </w:rPr>
              <w:t>zastrzeżeń do sprawozdania – pkt 3</w:t>
            </w:r>
            <w:r w:rsidR="002856E9">
              <w:rPr>
                <w:sz w:val="18"/>
                <w:szCs w:val="18"/>
              </w:rPr>
              <w:t>-</w:t>
            </w:r>
            <w:r w:rsidR="004D62DF">
              <w:rPr>
                <w:sz w:val="18"/>
                <w:szCs w:val="18"/>
              </w:rPr>
              <w:t>9</w:t>
            </w:r>
            <w:r w:rsidR="00C93065">
              <w:rPr>
                <w:sz w:val="18"/>
                <w:szCs w:val="18"/>
              </w:rPr>
              <w:t>.</w:t>
            </w:r>
          </w:p>
          <w:p w14:paraId="0ED1CB92" w14:textId="3040A996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W przypadku pozytywnego zweryfikowania sprawozdania – pkt </w:t>
            </w:r>
            <w:r w:rsidR="004D62DF">
              <w:rPr>
                <w:sz w:val="18"/>
                <w:szCs w:val="18"/>
              </w:rPr>
              <w:t>10</w:t>
            </w:r>
            <w:r w:rsidR="00C93065">
              <w:rPr>
                <w:sz w:val="18"/>
                <w:szCs w:val="18"/>
              </w:rPr>
              <w:t>.</w:t>
            </w:r>
          </w:p>
        </w:tc>
      </w:tr>
      <w:tr w:rsidR="00133FBC" w:rsidRPr="00786CF0" w14:paraId="5337A4E5" w14:textId="77777777" w:rsidTr="006A21DC">
        <w:trPr>
          <w:trHeight w:val="313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16701BE6" w14:textId="3BB6BCB4" w:rsidR="00D00D77" w:rsidRPr="0074631C" w:rsidRDefault="004D62DF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00D77" w:rsidRPr="0074631C">
              <w:rPr>
                <w:sz w:val="18"/>
                <w:szCs w:val="18"/>
              </w:rPr>
              <w:t>.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65EB0C76" w14:textId="77777777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IZ RPO WSL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549F6C5" w14:textId="77777777" w:rsidR="00D00D77" w:rsidRPr="0074631C" w:rsidRDefault="00AF0E85" w:rsidP="00AF0E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Listy sprawdzającej do </w:t>
            </w:r>
            <w:r w:rsidR="00D00D77" w:rsidRPr="0074631C">
              <w:rPr>
                <w:sz w:val="18"/>
                <w:szCs w:val="18"/>
              </w:rPr>
              <w:t>sprawozdania</w:t>
            </w:r>
            <w:r w:rsidR="00DB1527">
              <w:rPr>
                <w:sz w:val="18"/>
                <w:szCs w:val="18"/>
              </w:rPr>
              <w:t>.</w:t>
            </w:r>
          </w:p>
        </w:tc>
        <w:tc>
          <w:tcPr>
            <w:tcW w:w="2526" w:type="dxa"/>
            <w:vAlign w:val="center"/>
          </w:tcPr>
          <w:p w14:paraId="018C8643" w14:textId="55F56289" w:rsidR="00D00D77" w:rsidRPr="0074631C" w:rsidRDefault="003420C1" w:rsidP="00786CF0">
            <w:pPr>
              <w:rPr>
                <w:sz w:val="18"/>
                <w:szCs w:val="18"/>
              </w:rPr>
            </w:pPr>
            <w:r w:rsidRPr="003420C1">
              <w:rPr>
                <w:sz w:val="18"/>
                <w:szCs w:val="18"/>
              </w:rPr>
              <w:t xml:space="preserve">Do 10 dni roboczych od otrzymania </w:t>
            </w:r>
            <w:r w:rsidR="0056784E">
              <w:rPr>
                <w:sz w:val="18"/>
                <w:szCs w:val="18"/>
              </w:rPr>
              <w:t xml:space="preserve"> przez IZ RPO WSL </w:t>
            </w:r>
            <w:r w:rsidRPr="003420C1">
              <w:rPr>
                <w:sz w:val="18"/>
                <w:szCs w:val="18"/>
              </w:rPr>
              <w:t>sprawozdania</w:t>
            </w:r>
          </w:p>
        </w:tc>
        <w:tc>
          <w:tcPr>
            <w:tcW w:w="2538" w:type="dxa"/>
            <w:vAlign w:val="center"/>
          </w:tcPr>
          <w:p w14:paraId="07076FA4" w14:textId="77777777" w:rsidR="00D00D77" w:rsidRPr="0074631C" w:rsidRDefault="00762892" w:rsidP="00786C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828" w:type="dxa"/>
            <w:tcBorders>
              <w:right w:val="single" w:sz="4" w:space="0" w:color="auto"/>
            </w:tcBorders>
            <w:vAlign w:val="center"/>
          </w:tcPr>
          <w:p w14:paraId="43529C01" w14:textId="77777777" w:rsidR="00D00D77" w:rsidRPr="0074631C" w:rsidRDefault="00D00D77" w:rsidP="00786CF0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IP RPO WSL</w:t>
            </w:r>
            <w:r w:rsidR="009C63C1">
              <w:rPr>
                <w:sz w:val="18"/>
                <w:szCs w:val="18"/>
              </w:rPr>
              <w:t>-ŚCP</w:t>
            </w:r>
          </w:p>
        </w:tc>
      </w:tr>
    </w:tbl>
    <w:p w14:paraId="18BDD523" w14:textId="77777777" w:rsidR="006D0264" w:rsidRDefault="006D0264" w:rsidP="00BA75E5">
      <w:pPr>
        <w:pStyle w:val="Legenda"/>
      </w:pPr>
      <w:bookmarkStart w:id="16" w:name="_Toc421692472"/>
    </w:p>
    <w:p w14:paraId="45A6616D" w14:textId="77777777" w:rsidR="00F44E26" w:rsidRPr="00F44E26" w:rsidRDefault="00F44E26" w:rsidP="00F44E26"/>
    <w:p w14:paraId="1AF477E7" w14:textId="72DA46AA" w:rsidR="00BA75E5" w:rsidRDefault="00BA75E5" w:rsidP="007A4014">
      <w:r>
        <w:br w:type="page"/>
      </w:r>
    </w:p>
    <w:p w14:paraId="3AD5D621" w14:textId="77777777" w:rsidR="00024FA6" w:rsidRPr="00024FA6" w:rsidRDefault="00024FA6" w:rsidP="007A4014"/>
    <w:p w14:paraId="2FA8A293" w14:textId="77777777" w:rsidR="00DF6FDB" w:rsidRPr="0075402D" w:rsidRDefault="0041079E" w:rsidP="00786CF0">
      <w:pPr>
        <w:pStyle w:val="Nagwek2"/>
        <w:spacing w:before="0" w:after="0" w:line="360" w:lineRule="auto"/>
        <w:jc w:val="both"/>
        <w:rPr>
          <w:sz w:val="24"/>
          <w:szCs w:val="24"/>
        </w:rPr>
      </w:pPr>
      <w:bookmarkStart w:id="17" w:name="_Toc494876910"/>
      <w:bookmarkStart w:id="18" w:name="_Toc77853177"/>
      <w:r>
        <w:rPr>
          <w:sz w:val="24"/>
          <w:szCs w:val="24"/>
        </w:rPr>
        <w:t>6.3</w:t>
      </w:r>
      <w:r w:rsidR="00AF1449" w:rsidRPr="00AF1449">
        <w:rPr>
          <w:sz w:val="24"/>
          <w:szCs w:val="24"/>
        </w:rPr>
        <w:t xml:space="preserve"> MONITOROWANIE UDZIELONEJ POMOCY PUBLICZNEJ</w:t>
      </w:r>
      <w:bookmarkEnd w:id="16"/>
      <w:bookmarkEnd w:id="17"/>
      <w:bookmarkEnd w:id="18"/>
      <w:r w:rsidR="00AF1449" w:rsidRPr="00AF1449">
        <w:rPr>
          <w:sz w:val="24"/>
          <w:szCs w:val="24"/>
        </w:rPr>
        <w:t xml:space="preserve">  </w:t>
      </w:r>
    </w:p>
    <w:p w14:paraId="7371AA14" w14:textId="77777777" w:rsidR="00CB300B" w:rsidRPr="00786CF0" w:rsidRDefault="0041079E" w:rsidP="00CB300B">
      <w:pPr>
        <w:pStyle w:val="Nagwek3"/>
        <w:spacing w:before="0" w:after="0" w:line="360" w:lineRule="auto"/>
        <w:jc w:val="both"/>
        <w:rPr>
          <w:sz w:val="24"/>
          <w:szCs w:val="24"/>
        </w:rPr>
      </w:pPr>
      <w:bookmarkStart w:id="19" w:name="_Toc421692474"/>
      <w:bookmarkStart w:id="20" w:name="_Toc494876911"/>
      <w:bookmarkStart w:id="21" w:name="_Toc77853178"/>
      <w:r>
        <w:rPr>
          <w:sz w:val="24"/>
          <w:szCs w:val="24"/>
        </w:rPr>
        <w:t>6.3</w:t>
      </w:r>
      <w:r w:rsidR="00CB300B" w:rsidRPr="00786CF0">
        <w:rPr>
          <w:sz w:val="24"/>
          <w:szCs w:val="24"/>
        </w:rPr>
        <w:t>.</w:t>
      </w:r>
      <w:r w:rsidR="0041293F">
        <w:rPr>
          <w:sz w:val="24"/>
          <w:szCs w:val="24"/>
        </w:rPr>
        <w:t>1</w:t>
      </w:r>
      <w:r w:rsidR="00CB300B" w:rsidRPr="00786CF0">
        <w:rPr>
          <w:sz w:val="24"/>
          <w:szCs w:val="24"/>
        </w:rPr>
        <w:t xml:space="preserve"> Instrukcja </w:t>
      </w:r>
      <w:r w:rsidR="0017469B">
        <w:rPr>
          <w:sz w:val="24"/>
          <w:szCs w:val="24"/>
        </w:rPr>
        <w:t>sporządzania</w:t>
      </w:r>
      <w:r w:rsidR="00CB300B" w:rsidRPr="00786CF0">
        <w:rPr>
          <w:sz w:val="24"/>
          <w:szCs w:val="24"/>
        </w:rPr>
        <w:t xml:space="preserve"> i przekazywania </w:t>
      </w:r>
      <w:r w:rsidR="0017469B">
        <w:rPr>
          <w:sz w:val="24"/>
          <w:szCs w:val="24"/>
        </w:rPr>
        <w:t>sprawozdania</w:t>
      </w:r>
      <w:r w:rsidR="00CB300B" w:rsidRPr="00786CF0">
        <w:rPr>
          <w:sz w:val="24"/>
          <w:szCs w:val="24"/>
        </w:rPr>
        <w:t xml:space="preserve"> </w:t>
      </w:r>
      <w:r w:rsidR="0017469B">
        <w:rPr>
          <w:sz w:val="24"/>
          <w:szCs w:val="24"/>
        </w:rPr>
        <w:t xml:space="preserve">z </w:t>
      </w:r>
      <w:r w:rsidR="00CB300B" w:rsidRPr="00786CF0">
        <w:rPr>
          <w:sz w:val="24"/>
          <w:szCs w:val="24"/>
        </w:rPr>
        <w:t>udzielonej pomocy publicznej w ramach wdrażanych działań RPO WSL 2014-2020</w:t>
      </w:r>
      <w:bookmarkEnd w:id="19"/>
      <w:bookmarkEnd w:id="20"/>
      <w:bookmarkEnd w:id="21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2399"/>
        <w:gridCol w:w="3969"/>
        <w:gridCol w:w="2551"/>
        <w:gridCol w:w="2552"/>
        <w:gridCol w:w="2840"/>
      </w:tblGrid>
      <w:tr w:rsidR="00CB300B" w:rsidRPr="00D42005" w14:paraId="3A877540" w14:textId="77777777" w:rsidTr="00F44E26">
        <w:trPr>
          <w:trHeight w:val="622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6A96C8CF" w14:textId="77777777" w:rsidR="00CB300B" w:rsidRPr="0074631C" w:rsidRDefault="0097748F" w:rsidP="001746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</w:t>
            </w:r>
            <w:r w:rsidR="00CB300B" w:rsidRPr="0074631C">
              <w:rPr>
                <w:b/>
                <w:sz w:val="20"/>
                <w:szCs w:val="20"/>
              </w:rPr>
              <w:t>.</w:t>
            </w:r>
            <w:r w:rsidR="004129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311" w:type="dxa"/>
            <w:gridSpan w:val="5"/>
            <w:shd w:val="clear" w:color="auto" w:fill="C0C0C0"/>
            <w:vAlign w:val="center"/>
          </w:tcPr>
          <w:p w14:paraId="35A29DAB" w14:textId="77777777" w:rsidR="00CB300B" w:rsidRPr="0074631C" w:rsidRDefault="00CB300B" w:rsidP="0017469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 xml:space="preserve">Instrukcja </w:t>
            </w:r>
            <w:r w:rsidR="00A14C2C" w:rsidRPr="0074631C">
              <w:rPr>
                <w:b/>
                <w:sz w:val="20"/>
                <w:szCs w:val="20"/>
              </w:rPr>
              <w:t>sporządzania</w:t>
            </w:r>
            <w:r w:rsidRPr="0074631C">
              <w:rPr>
                <w:b/>
                <w:sz w:val="20"/>
                <w:szCs w:val="20"/>
              </w:rPr>
              <w:t xml:space="preserve"> i przekazywania </w:t>
            </w:r>
            <w:r w:rsidR="00A14C2C" w:rsidRPr="0074631C">
              <w:rPr>
                <w:b/>
                <w:sz w:val="20"/>
                <w:szCs w:val="20"/>
              </w:rPr>
              <w:t>sprawozdania z</w:t>
            </w:r>
            <w:r w:rsidRPr="0074631C">
              <w:rPr>
                <w:b/>
                <w:sz w:val="20"/>
                <w:szCs w:val="20"/>
              </w:rPr>
              <w:t xml:space="preserve"> udzielonej pomocy publicznej w ramach wdrażanych działań RPO WSL 2014-2020</w:t>
            </w:r>
          </w:p>
        </w:tc>
      </w:tr>
      <w:tr w:rsidR="00CB300B" w:rsidRPr="00D42005" w14:paraId="1B11BB2E" w14:textId="77777777" w:rsidTr="00F44E26">
        <w:trPr>
          <w:trHeight w:val="517"/>
          <w:jc w:val="center"/>
        </w:trPr>
        <w:tc>
          <w:tcPr>
            <w:tcW w:w="616" w:type="dxa"/>
            <w:shd w:val="clear" w:color="auto" w:fill="C0C0C0"/>
            <w:vAlign w:val="center"/>
          </w:tcPr>
          <w:p w14:paraId="79A9E0B4" w14:textId="77777777" w:rsidR="00CB300B" w:rsidRPr="0074631C" w:rsidRDefault="00CB300B" w:rsidP="0017469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99" w:type="dxa"/>
            <w:shd w:val="clear" w:color="auto" w:fill="C0C0C0"/>
            <w:vAlign w:val="center"/>
          </w:tcPr>
          <w:p w14:paraId="051E4C09" w14:textId="647E2460" w:rsidR="00CB300B" w:rsidRPr="0074631C" w:rsidRDefault="00CB300B" w:rsidP="0017469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Stanowisko</w:t>
            </w:r>
            <w:r w:rsidR="002E2036">
              <w:rPr>
                <w:b/>
                <w:sz w:val="20"/>
                <w:szCs w:val="20"/>
              </w:rPr>
              <w:t>/</w:t>
            </w:r>
            <w:r w:rsidR="00522764">
              <w:rPr>
                <w:b/>
                <w:sz w:val="20"/>
                <w:szCs w:val="20"/>
              </w:rPr>
              <w:t xml:space="preserve"> </w:t>
            </w:r>
            <w:r w:rsidR="002E2036">
              <w:rPr>
                <w:b/>
                <w:sz w:val="20"/>
                <w:szCs w:val="20"/>
              </w:rPr>
              <w:t>komórka/</w:t>
            </w:r>
            <w:r w:rsidR="008E6182">
              <w:rPr>
                <w:b/>
                <w:sz w:val="20"/>
                <w:szCs w:val="20"/>
              </w:rPr>
              <w:t xml:space="preserve"> </w:t>
            </w:r>
            <w:r w:rsidR="002E2036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3969" w:type="dxa"/>
            <w:shd w:val="clear" w:color="auto" w:fill="C0C0C0"/>
            <w:vAlign w:val="center"/>
          </w:tcPr>
          <w:p w14:paraId="7657A572" w14:textId="77777777" w:rsidR="00CB300B" w:rsidRPr="0074631C" w:rsidRDefault="00CB300B" w:rsidP="0017469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B72FEC0" w14:textId="77777777" w:rsidR="00CB300B" w:rsidRPr="0074631C" w:rsidRDefault="00CB300B" w:rsidP="0017469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552" w:type="dxa"/>
            <w:shd w:val="clear" w:color="auto" w:fill="C0C0C0"/>
          </w:tcPr>
          <w:p w14:paraId="25A3DACD" w14:textId="77777777" w:rsidR="00CB300B" w:rsidRPr="0074631C" w:rsidRDefault="00686532" w:rsidP="0031754E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 w:rsidR="002E2036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</w:t>
            </w:r>
            <w:r w:rsidR="008E618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2E2036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obiegu dokumentów 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840" w:type="dxa"/>
            <w:shd w:val="clear" w:color="auto" w:fill="C0C0C0"/>
            <w:vAlign w:val="center"/>
          </w:tcPr>
          <w:p w14:paraId="1A0DB627" w14:textId="3720EAE8" w:rsidR="00CB300B" w:rsidRPr="0074631C" w:rsidRDefault="00CB300B" w:rsidP="0017469B">
            <w:pPr>
              <w:jc w:val="center"/>
              <w:rPr>
                <w:b/>
                <w:sz w:val="20"/>
                <w:szCs w:val="20"/>
              </w:rPr>
            </w:pPr>
            <w:r w:rsidRPr="0074631C">
              <w:rPr>
                <w:b/>
                <w:sz w:val="20"/>
                <w:szCs w:val="20"/>
              </w:rPr>
              <w:t>Jednostki/</w:t>
            </w:r>
            <w:r w:rsidR="00522764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komórki/</w:t>
            </w:r>
            <w:r w:rsidR="008E6182">
              <w:rPr>
                <w:b/>
                <w:sz w:val="20"/>
                <w:szCs w:val="20"/>
              </w:rPr>
              <w:t xml:space="preserve"> </w:t>
            </w:r>
            <w:r w:rsidRPr="0074631C">
              <w:rPr>
                <w:b/>
                <w:sz w:val="20"/>
                <w:szCs w:val="20"/>
              </w:rPr>
              <w:t>stanowiska powiązane</w:t>
            </w:r>
          </w:p>
        </w:tc>
      </w:tr>
      <w:tr w:rsidR="00CB300B" w:rsidRPr="00D42005" w14:paraId="619112F2" w14:textId="77777777" w:rsidTr="00F44E26">
        <w:trPr>
          <w:trHeight w:val="553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246925B" w14:textId="7777777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1.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8695AD7" w14:textId="7777777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systemowych</w:t>
            </w:r>
            <w:r w:rsidR="002425F9" w:rsidRPr="0074631C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CEC345" w14:textId="77777777" w:rsidR="00CB300B" w:rsidRPr="0074631C" w:rsidRDefault="00CB300B" w:rsidP="008E6182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Wygenerowanie z LSI</w:t>
            </w:r>
            <w:r w:rsidR="00E74C50">
              <w:rPr>
                <w:sz w:val="18"/>
                <w:szCs w:val="18"/>
              </w:rPr>
              <w:t xml:space="preserve"> 2014</w:t>
            </w:r>
            <w:r w:rsidRPr="0074631C">
              <w:rPr>
                <w:sz w:val="18"/>
                <w:szCs w:val="18"/>
              </w:rPr>
              <w:t xml:space="preserve"> informacji na temat podpisanych umów w ostatnich 7 dniach</w:t>
            </w:r>
            <w:r w:rsidR="002E2036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260DBF" w14:textId="7777777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Raz w tygodniu</w:t>
            </w:r>
          </w:p>
        </w:tc>
        <w:tc>
          <w:tcPr>
            <w:tcW w:w="2552" w:type="dxa"/>
            <w:vAlign w:val="center"/>
          </w:tcPr>
          <w:p w14:paraId="45EA56DE" w14:textId="7777777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LSI 2014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4A134D80" w14:textId="13025B8A" w:rsidR="00CB300B" w:rsidRPr="0074631C" w:rsidRDefault="002E2036" w:rsidP="001746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CB300B" w:rsidRPr="00C75FBD" w14:paraId="1F6F2FAD" w14:textId="77777777" w:rsidTr="00F44E26">
        <w:trPr>
          <w:trHeight w:val="844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1590B9E3" w14:textId="7777777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2.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6C38097C" w14:textId="7777777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systemowych</w:t>
            </w:r>
            <w:r w:rsidR="002425F9" w:rsidRPr="0074631C">
              <w:rPr>
                <w:sz w:val="18"/>
                <w:szCs w:val="18"/>
              </w:rPr>
              <w:t xml:space="preserve">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D0D9F3" w14:textId="5C7E6B83" w:rsidR="00CB300B" w:rsidRPr="0074631C" w:rsidRDefault="00CB300B" w:rsidP="00522764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Sporządzenie sprawozdania z udzielonej pomocy publicznej za pośrednictwem SHRIMP</w:t>
            </w:r>
            <w:r w:rsidR="00662BED">
              <w:rPr>
                <w:sz w:val="18"/>
                <w:szCs w:val="18"/>
              </w:rPr>
              <w:t>2</w:t>
            </w:r>
            <w:r w:rsidRPr="0074631C">
              <w:rPr>
                <w:sz w:val="18"/>
                <w:szCs w:val="18"/>
              </w:rPr>
              <w:t xml:space="preserve"> zgodnie z wymogami i terminami określonymi we właściwym rozporządzeniu Rady Ministrów</w:t>
            </w:r>
            <w:r w:rsidR="00C93065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461B84" w14:textId="650615C7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Niezwłocznie po wygenerowaniu danych</w:t>
            </w:r>
          </w:p>
        </w:tc>
        <w:tc>
          <w:tcPr>
            <w:tcW w:w="2552" w:type="dxa"/>
            <w:vAlign w:val="center"/>
          </w:tcPr>
          <w:p w14:paraId="239A616F" w14:textId="49F5CED5" w:rsidR="00CB300B" w:rsidRPr="0074631C" w:rsidRDefault="00CB300B" w:rsidP="0017469B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SHRIMP</w:t>
            </w:r>
            <w:r w:rsidR="00662BED">
              <w:rPr>
                <w:sz w:val="18"/>
                <w:szCs w:val="18"/>
              </w:rPr>
              <w:t>2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7498A7ED" w14:textId="2CEE00EF" w:rsidR="00CB300B" w:rsidRPr="0074631C" w:rsidRDefault="002E2036" w:rsidP="001746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024FA6" w:rsidRPr="00C75FBD" w14:paraId="30791236" w14:textId="77777777" w:rsidTr="00F44E26">
        <w:trPr>
          <w:trHeight w:val="551"/>
          <w:jc w:val="center"/>
        </w:trPr>
        <w:tc>
          <w:tcPr>
            <w:tcW w:w="616" w:type="dxa"/>
            <w:shd w:val="clear" w:color="auto" w:fill="auto"/>
            <w:vAlign w:val="center"/>
          </w:tcPr>
          <w:p w14:paraId="0784CE00" w14:textId="77777777" w:rsidR="00024FA6" w:rsidRPr="0074631C" w:rsidRDefault="00024FA6" w:rsidP="00024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CDF9ACA" w14:textId="77777777" w:rsidR="00024FA6" w:rsidRPr="0074631C" w:rsidRDefault="00024FA6" w:rsidP="00024FA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41E11D" w14:textId="41A6ACD6" w:rsidR="00024FA6" w:rsidRPr="0074631C" w:rsidRDefault="00024FA6" w:rsidP="00522764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Aktualizacja danych w SHRIMP</w:t>
            </w:r>
            <w:r w:rsidR="00662BED">
              <w:rPr>
                <w:sz w:val="18"/>
                <w:szCs w:val="18"/>
              </w:rPr>
              <w:t>2</w:t>
            </w:r>
            <w:r w:rsidR="00C93065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661C67" w14:textId="71435374" w:rsidR="00024FA6" w:rsidRPr="0074631C" w:rsidRDefault="00024FA6" w:rsidP="00024FA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Niezwłocznie </w:t>
            </w:r>
            <w:r>
              <w:rPr>
                <w:sz w:val="18"/>
                <w:szCs w:val="18"/>
              </w:rPr>
              <w:t>po uzyskaniu informacji o korekcie umowy, rozwiązaniu umowy</w:t>
            </w:r>
          </w:p>
        </w:tc>
        <w:tc>
          <w:tcPr>
            <w:tcW w:w="2552" w:type="dxa"/>
            <w:vAlign w:val="center"/>
          </w:tcPr>
          <w:p w14:paraId="3B5C99D3" w14:textId="5E241413" w:rsidR="00024FA6" w:rsidRPr="0074631C" w:rsidRDefault="00024FA6" w:rsidP="00024FA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SHRIMP</w:t>
            </w:r>
            <w:r w:rsidR="00662BED">
              <w:rPr>
                <w:sz w:val="18"/>
                <w:szCs w:val="18"/>
              </w:rPr>
              <w:t>2</w:t>
            </w:r>
          </w:p>
        </w:tc>
        <w:tc>
          <w:tcPr>
            <w:tcW w:w="2840" w:type="dxa"/>
            <w:shd w:val="clear" w:color="auto" w:fill="auto"/>
            <w:vAlign w:val="center"/>
          </w:tcPr>
          <w:p w14:paraId="6A85F79C" w14:textId="324169AE" w:rsidR="00024FA6" w:rsidRPr="0074631C" w:rsidRDefault="00024FA6" w:rsidP="00024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024FA6" w:rsidRPr="009B37AE" w14:paraId="30938AB2" w14:textId="77777777" w:rsidTr="00F44E26">
        <w:trPr>
          <w:trHeight w:val="55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62BB" w14:textId="77777777" w:rsidR="00024FA6" w:rsidRPr="0074631C" w:rsidRDefault="00024FA6" w:rsidP="00024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Pr="00746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73DA" w14:textId="77777777" w:rsidR="00024FA6" w:rsidRPr="0074631C" w:rsidRDefault="00024FA6" w:rsidP="00024FA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 xml:space="preserve">Stanowisko ds. </w:t>
            </w:r>
            <w:r>
              <w:rPr>
                <w:sz w:val="18"/>
                <w:szCs w:val="18"/>
              </w:rPr>
              <w:t>autokontroli i postępowań administracyjnych WAPA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5CD2" w14:textId="12800D2F" w:rsidR="00024FA6" w:rsidRPr="0074631C" w:rsidRDefault="00024FA6" w:rsidP="00522764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Sporządzenie w SHRIMP</w:t>
            </w:r>
            <w:r w:rsidR="00662BED">
              <w:rPr>
                <w:sz w:val="18"/>
                <w:szCs w:val="18"/>
              </w:rPr>
              <w:t>2</w:t>
            </w:r>
            <w:r w:rsidRPr="0074631C">
              <w:rPr>
                <w:sz w:val="18"/>
                <w:szCs w:val="18"/>
              </w:rPr>
              <w:t xml:space="preserve"> sprawozdania z udzielonej </w:t>
            </w:r>
            <w:r>
              <w:rPr>
                <w:sz w:val="18"/>
                <w:szCs w:val="18"/>
              </w:rPr>
              <w:t>b</w:t>
            </w:r>
            <w:r w:rsidRPr="0074631C">
              <w:rPr>
                <w:sz w:val="18"/>
                <w:szCs w:val="18"/>
              </w:rPr>
              <w:t>eneficjentom ulgi w spłacie zaległości z tytułu zwrotu środków w formie pomocy de minimis</w:t>
            </w:r>
            <w:r w:rsidR="00C93065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A9FA" w14:textId="378C0565" w:rsidR="00024FA6" w:rsidRPr="0074631C" w:rsidRDefault="00024FA6" w:rsidP="00024FA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W terminie określonym we właściwym rozporządzeniu Rady Ministrów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8C74" w14:textId="3CE7EE21" w:rsidR="00024FA6" w:rsidRPr="0074631C" w:rsidRDefault="00024FA6" w:rsidP="00024FA6">
            <w:pPr>
              <w:rPr>
                <w:sz w:val="18"/>
                <w:szCs w:val="18"/>
              </w:rPr>
            </w:pPr>
            <w:r w:rsidRPr="0074631C">
              <w:rPr>
                <w:sz w:val="18"/>
                <w:szCs w:val="18"/>
              </w:rPr>
              <w:t>SHRIMP</w:t>
            </w:r>
            <w:r w:rsidR="00662BED">
              <w:rPr>
                <w:sz w:val="18"/>
                <w:szCs w:val="18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ED33" w14:textId="558676CD" w:rsidR="00024FA6" w:rsidRPr="0074631C" w:rsidRDefault="00024FA6" w:rsidP="00024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</w:tr>
    </w:tbl>
    <w:p w14:paraId="273C9CAB" w14:textId="77777777" w:rsidR="0041079E" w:rsidRDefault="0041079E" w:rsidP="00DF6FDB">
      <w:pPr>
        <w:rPr>
          <w:b/>
        </w:rPr>
      </w:pPr>
    </w:p>
    <w:p w14:paraId="5B5302F8" w14:textId="77777777" w:rsidR="00D72B8C" w:rsidRDefault="00D72B8C" w:rsidP="00786CF0">
      <w:pPr>
        <w:pStyle w:val="Nagwek2"/>
        <w:spacing w:before="0" w:after="0" w:line="360" w:lineRule="auto"/>
        <w:rPr>
          <w:sz w:val="24"/>
          <w:szCs w:val="24"/>
        </w:rPr>
      </w:pPr>
      <w:bookmarkStart w:id="22" w:name="_Toc494876912"/>
      <w:bookmarkStart w:id="23" w:name="_Toc421692475"/>
    </w:p>
    <w:p w14:paraId="1AA5BC70" w14:textId="77777777" w:rsidR="00F44E26" w:rsidRDefault="00F44E26" w:rsidP="00F44E26"/>
    <w:p w14:paraId="633ACE15" w14:textId="77777777" w:rsidR="00F44E26" w:rsidRDefault="00F44E26" w:rsidP="00F44E26"/>
    <w:p w14:paraId="6200DAB6" w14:textId="77777777" w:rsidR="00F44E26" w:rsidRDefault="00F44E26" w:rsidP="00F44E26"/>
    <w:p w14:paraId="55D36536" w14:textId="77777777" w:rsidR="00F44E26" w:rsidRDefault="00F44E26" w:rsidP="00F44E26"/>
    <w:p w14:paraId="29DEB471" w14:textId="77777777" w:rsidR="00F44E26" w:rsidRDefault="00F44E26" w:rsidP="00F44E26"/>
    <w:p w14:paraId="5FBD1523" w14:textId="77777777" w:rsidR="00F44E26" w:rsidRDefault="00F44E26" w:rsidP="00F44E26"/>
    <w:p w14:paraId="73E0C17E" w14:textId="77777777" w:rsidR="00F44E26" w:rsidRPr="00F44E26" w:rsidRDefault="00F44E26" w:rsidP="00F44E26"/>
    <w:bookmarkEnd w:id="22"/>
    <w:bookmarkEnd w:id="23"/>
    <w:p w14:paraId="106C008D" w14:textId="77777777" w:rsidR="00F32507" w:rsidRDefault="00F32507" w:rsidP="00F32507"/>
    <w:p w14:paraId="1A5DEBC7" w14:textId="77777777" w:rsidR="00F32507" w:rsidRDefault="00F32507" w:rsidP="00F32507">
      <w:pPr>
        <w:pStyle w:val="Nagwek2"/>
        <w:spacing w:before="0" w:after="0" w:line="360" w:lineRule="auto"/>
        <w:rPr>
          <w:sz w:val="24"/>
          <w:szCs w:val="24"/>
        </w:rPr>
      </w:pPr>
    </w:p>
    <w:p w14:paraId="202B00DE" w14:textId="77777777" w:rsidR="00F32507" w:rsidRPr="00786CF0" w:rsidRDefault="00F32507" w:rsidP="00F32507">
      <w:pPr>
        <w:pStyle w:val="Nagwek2"/>
        <w:spacing w:before="0" w:after="0" w:line="360" w:lineRule="auto"/>
        <w:rPr>
          <w:sz w:val="24"/>
          <w:szCs w:val="24"/>
        </w:rPr>
      </w:pPr>
      <w:bookmarkStart w:id="24" w:name="_Toc77853179"/>
      <w:r>
        <w:rPr>
          <w:sz w:val="24"/>
          <w:szCs w:val="24"/>
        </w:rPr>
        <w:t>6.4</w:t>
      </w:r>
      <w:r w:rsidRPr="00786CF0">
        <w:rPr>
          <w:sz w:val="24"/>
          <w:szCs w:val="24"/>
        </w:rPr>
        <w:t xml:space="preserve"> MONITOROWANIE POSTĘPÓW REALIZACJI PROJEKTÓW </w:t>
      </w:r>
      <w:r>
        <w:rPr>
          <w:sz w:val="24"/>
          <w:szCs w:val="24"/>
        </w:rPr>
        <w:t>PO KOŃCOWEJ WYPŁACIE DOFINANSOWANIA</w:t>
      </w:r>
      <w:bookmarkEnd w:id="24"/>
      <w:r>
        <w:rPr>
          <w:sz w:val="24"/>
          <w:szCs w:val="24"/>
        </w:rPr>
        <w:t xml:space="preserve"> </w:t>
      </w:r>
    </w:p>
    <w:p w14:paraId="2CCD1ABE" w14:textId="77777777" w:rsidR="00F32507" w:rsidRPr="00E56FAC" w:rsidRDefault="00F32507" w:rsidP="00E56FAC">
      <w:pPr>
        <w:pStyle w:val="Nagwek3"/>
        <w:rPr>
          <w:sz w:val="24"/>
        </w:rPr>
      </w:pPr>
      <w:bookmarkStart w:id="25" w:name="_Toc421692476"/>
      <w:bookmarkStart w:id="26" w:name="_Toc494876913"/>
      <w:bookmarkStart w:id="27" w:name="_Toc77853180"/>
      <w:r w:rsidRPr="00E56FAC">
        <w:rPr>
          <w:sz w:val="24"/>
        </w:rPr>
        <w:t xml:space="preserve">6.4.1 Instrukcja monitorowania projektów </w:t>
      </w:r>
      <w:bookmarkEnd w:id="25"/>
      <w:r w:rsidRPr="00E56FAC">
        <w:rPr>
          <w:sz w:val="24"/>
        </w:rPr>
        <w:t>po końcowej wypłacie dofinansowania</w:t>
      </w:r>
      <w:bookmarkEnd w:id="26"/>
      <w:bookmarkEnd w:id="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1743"/>
        <w:gridCol w:w="5153"/>
        <w:gridCol w:w="2130"/>
        <w:gridCol w:w="2009"/>
        <w:gridCol w:w="2261"/>
      </w:tblGrid>
      <w:tr w:rsidR="00F32507" w14:paraId="4BA1E968" w14:textId="77777777" w:rsidTr="00DB1527">
        <w:trPr>
          <w:trHeight w:val="6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7B98C" w14:textId="77777777" w:rsidR="00F32507" w:rsidRPr="00E56FAC" w:rsidRDefault="00F32507" w:rsidP="00E56FAC">
            <w:pPr>
              <w:jc w:val="center"/>
              <w:rPr>
                <w:b/>
              </w:rPr>
            </w:pPr>
          </w:p>
          <w:p w14:paraId="18E6177D" w14:textId="01315D84" w:rsidR="00F32507" w:rsidRPr="00E56FAC" w:rsidRDefault="00F32507" w:rsidP="00E56FAC">
            <w:pPr>
              <w:jc w:val="center"/>
              <w:rPr>
                <w:b/>
              </w:rPr>
            </w:pPr>
            <w:r w:rsidRPr="00E56FAC">
              <w:rPr>
                <w:b/>
              </w:rPr>
              <w:t>6.</w:t>
            </w:r>
            <w:r w:rsidR="00AB082C" w:rsidRPr="00E56FAC">
              <w:rPr>
                <w:b/>
              </w:rPr>
              <w:t>4</w:t>
            </w:r>
            <w:r w:rsidRPr="00E56FAC">
              <w:rPr>
                <w:b/>
              </w:rPr>
              <w:t>.1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FD1E7" w14:textId="77777777" w:rsidR="00F32507" w:rsidRPr="00E56FAC" w:rsidRDefault="00F32507" w:rsidP="00E56FAC">
            <w:pPr>
              <w:jc w:val="center"/>
              <w:rPr>
                <w:b/>
              </w:rPr>
            </w:pPr>
          </w:p>
          <w:p w14:paraId="35C46D4D" w14:textId="77777777" w:rsidR="00F32507" w:rsidRPr="00E56FAC" w:rsidRDefault="00F32507" w:rsidP="00E56FAC">
            <w:pPr>
              <w:jc w:val="center"/>
              <w:rPr>
                <w:b/>
              </w:rPr>
            </w:pPr>
            <w:r w:rsidRPr="00E56FAC">
              <w:rPr>
                <w:b/>
              </w:rPr>
              <w:t>Instrukcja monitorowania projektów po końcowej wypłacie dofinansowania</w:t>
            </w:r>
          </w:p>
        </w:tc>
      </w:tr>
      <w:tr w:rsidR="00B74CDE" w14:paraId="1448AA04" w14:textId="77777777" w:rsidTr="00DB1527">
        <w:trPr>
          <w:trHeight w:val="6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40ABB" w14:textId="77777777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  <w:bookmarkStart w:id="28" w:name="_Toc199055876"/>
            <w:r w:rsidRPr="00E56FAC">
              <w:rPr>
                <w:b/>
                <w:sz w:val="18"/>
                <w:szCs w:val="18"/>
              </w:rPr>
              <w:t>Lp.</w:t>
            </w:r>
            <w:bookmarkEnd w:id="2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C7A81" w14:textId="3A99B85A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  <w:r w:rsidRPr="00E56FAC">
              <w:rPr>
                <w:b/>
                <w:sz w:val="18"/>
                <w:szCs w:val="18"/>
              </w:rPr>
              <w:t>Stanowisko/</w:t>
            </w:r>
            <w:r w:rsidR="00522764" w:rsidRPr="00E56FAC">
              <w:rPr>
                <w:b/>
                <w:sz w:val="18"/>
                <w:szCs w:val="18"/>
              </w:rPr>
              <w:t xml:space="preserve"> </w:t>
            </w:r>
            <w:r w:rsidRPr="00E56FAC">
              <w:rPr>
                <w:b/>
                <w:sz w:val="18"/>
                <w:szCs w:val="18"/>
              </w:rPr>
              <w:t>komórka/</w:t>
            </w:r>
            <w:r w:rsidR="00522764" w:rsidRPr="00E56FAC">
              <w:rPr>
                <w:b/>
                <w:sz w:val="18"/>
                <w:szCs w:val="18"/>
              </w:rPr>
              <w:t xml:space="preserve"> </w:t>
            </w:r>
            <w:r w:rsidRPr="00E56FAC">
              <w:rPr>
                <w:b/>
                <w:sz w:val="18"/>
                <w:szCs w:val="18"/>
              </w:rPr>
              <w:t>jednostka</w:t>
            </w:r>
          </w:p>
          <w:p w14:paraId="27148726" w14:textId="77777777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18004" w14:textId="77777777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  <w:r w:rsidRPr="00E56FAC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E8F0AC" w14:textId="77777777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  <w:bookmarkStart w:id="29" w:name="_Toc199055879"/>
            <w:r w:rsidRPr="00E56FAC">
              <w:rPr>
                <w:b/>
                <w:sz w:val="18"/>
                <w:szCs w:val="18"/>
              </w:rPr>
              <w:t>Termin wykonania</w:t>
            </w:r>
            <w:bookmarkEnd w:id="2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5BA72" w14:textId="36423A26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  <w:r w:rsidRPr="00E56FAC">
              <w:rPr>
                <w:b/>
                <w:sz w:val="18"/>
                <w:szCs w:val="18"/>
              </w:rPr>
              <w:t>Forma opracowania/</w:t>
            </w:r>
            <w:r w:rsidR="00522764" w:rsidRPr="00E56FAC">
              <w:rPr>
                <w:b/>
                <w:sz w:val="18"/>
                <w:szCs w:val="18"/>
              </w:rPr>
              <w:t xml:space="preserve"> </w:t>
            </w:r>
            <w:r w:rsidRPr="00E56FAC">
              <w:rPr>
                <w:b/>
                <w:sz w:val="18"/>
                <w:szCs w:val="18"/>
              </w:rPr>
              <w:t>obiegu dokumentów</w:t>
            </w:r>
          </w:p>
          <w:p w14:paraId="55AE7796" w14:textId="77777777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E9CF8" w14:textId="2F65A390" w:rsidR="00F32507" w:rsidRPr="00E56FAC" w:rsidRDefault="00F32507" w:rsidP="00E56FAC">
            <w:pPr>
              <w:jc w:val="center"/>
              <w:rPr>
                <w:b/>
                <w:sz w:val="18"/>
                <w:szCs w:val="18"/>
              </w:rPr>
            </w:pPr>
            <w:bookmarkStart w:id="30" w:name="_Toc199055880"/>
            <w:r w:rsidRPr="00E56FAC">
              <w:rPr>
                <w:b/>
                <w:sz w:val="18"/>
                <w:szCs w:val="18"/>
              </w:rPr>
              <w:t>Jednostki/</w:t>
            </w:r>
            <w:r w:rsidR="00522764" w:rsidRPr="00E56FAC">
              <w:rPr>
                <w:b/>
                <w:sz w:val="18"/>
                <w:szCs w:val="18"/>
              </w:rPr>
              <w:t xml:space="preserve"> </w:t>
            </w:r>
            <w:r w:rsidRPr="00E56FAC">
              <w:rPr>
                <w:b/>
                <w:sz w:val="18"/>
                <w:szCs w:val="18"/>
              </w:rPr>
              <w:t>komórki/ stanowiska powiązane</w:t>
            </w:r>
            <w:bookmarkEnd w:id="30"/>
          </w:p>
        </w:tc>
      </w:tr>
      <w:tr w:rsidR="00F32507" w14:paraId="367BA340" w14:textId="77777777" w:rsidTr="00DB1527">
        <w:trPr>
          <w:trHeight w:val="140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FB7" w14:textId="02A0C34B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WK dokonuje weryfikacji projektów po końcowej wypłacie dofinansowania w oparciu o analizę wyników kontroli przeprowadzonych u beneficjenta przez IP RPO WSL-ŚCP lub innych, uprawnionych instytucji kontrolnych oraz sporządzonych sprawozdań z trwałości projektu/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informacji na temat osiągnięcia założonych efektów projektu.</w:t>
            </w:r>
            <w:r w:rsidRPr="00373937">
              <w:rPr>
                <w:sz w:val="18"/>
                <w:szCs w:val="18"/>
              </w:rPr>
              <w:br/>
              <w:t>Wezwanie do złożenia sprawozdania z trwałości projektu/ informacji na temat osiągnięcia założonych efektów projektu jest wysyłane do beneficjentów drogą elektroniczną na adres e-mail wskazany we wniosku/ umowie o dofinansowanie po upływie 24 miesięcy (2 lata) od złożenia wniosku o płatność końcową (cztery razy w roku na podstawie zestawienia projektów wygenerowanego w ramach LSI 2014 do beneficjentów skierowane będą wezwania do złożenia sprawozdań z trwałości projektu/ informacji na temat osiągnięcia założonych efektów projektu). Beneficjenci składają sprawozdania z trwałości projektu/ informacji na temat osiągnięcia założonych efektów projektu w wersji elektronicznej do Śląskiego Centrum Przedsiębiorczości w terminie do 14 dni kalendarzowych, podanym w ww. wezwaniu.</w:t>
            </w:r>
            <w:r w:rsidRPr="00373937">
              <w:rPr>
                <w:sz w:val="18"/>
                <w:szCs w:val="18"/>
              </w:rPr>
              <w:br/>
              <w:t>Co do zasady, korespondencja w przypadku wystąpienia ewentualnych uzupełnień odbywa się w formie elektronicznej na adres podany w ramach umowy/ wniosku o dofinansowanie. Wydruki korespondencji wraz z listą sprawdzającą są załączane do dokumentacji projektowej.</w:t>
            </w:r>
            <w:r w:rsidRPr="00373937">
              <w:rPr>
                <w:sz w:val="18"/>
                <w:szCs w:val="18"/>
              </w:rPr>
              <w:br/>
              <w:t>Każde sprawozdanie z trwałości/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informacji na temat osiągnięcia założonych efektów jest weryfikowane przez pracowników WK (lista sprawdzająca) zgodnie z zasadą „dwóch par oczu”.</w:t>
            </w:r>
            <w:r w:rsidRPr="00373937">
              <w:rPr>
                <w:sz w:val="18"/>
                <w:szCs w:val="18"/>
              </w:rPr>
              <w:br/>
              <w:t>W toku prowadzonej korespondencji pomiędzy IP RPO WSL-ŚCP a beneficjentem (na każdym z etapów weryfikacji po końcowej wypłacie dofinansowania) pismo nieodebrane przez beneficjenta po dwukrotnym awizo uznaje się za doręczone.</w:t>
            </w:r>
          </w:p>
          <w:p w14:paraId="5360752A" w14:textId="77777777" w:rsidR="00F32507" w:rsidRPr="00373937" w:rsidRDefault="00F32507" w:rsidP="00DB1527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Opis doboru projektów do kontroli w miejscu realizacji został przedstawiony w załączniku nr 1 pn. </w:t>
            </w:r>
            <w:r w:rsidRPr="004E4858">
              <w:rPr>
                <w:i/>
                <w:sz w:val="18"/>
                <w:szCs w:val="18"/>
              </w:rPr>
              <w:t>Metoda doboru projektów do kontroli trwałości</w:t>
            </w:r>
            <w:r w:rsidRPr="00373937">
              <w:rPr>
                <w:sz w:val="18"/>
                <w:szCs w:val="18"/>
              </w:rPr>
              <w:t xml:space="preserve"> do instrukcji nr 7.2.1.</w:t>
            </w:r>
          </w:p>
        </w:tc>
      </w:tr>
      <w:tr w:rsidR="00B74CDE" w14:paraId="3B1BE491" w14:textId="77777777" w:rsidTr="001D0020">
        <w:trPr>
          <w:trHeight w:val="13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A3AB" w14:textId="77777777" w:rsidR="00F32507" w:rsidRPr="00373937" w:rsidRDefault="00F32507" w:rsidP="00DB1527">
            <w:pPr>
              <w:pStyle w:val="Cytatintensywny1"/>
              <w:spacing w:line="276" w:lineRule="auto"/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B3A8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A63" w14:textId="01A12D11" w:rsidR="00F32507" w:rsidRPr="00373937" w:rsidRDefault="00F32507" w:rsidP="009D56C0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Wysłanie do beneficjentów, którzy otrzymali płatności końcowe – wezwania do złożenia sprawozdania z trwałości projektu/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informacji na temat osiągnięcia założonych efektów projektu w terminie 14 dni kalendarzowych.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003D" w14:textId="77777777" w:rsidR="00F32507" w:rsidRPr="00373937" w:rsidRDefault="00F32507" w:rsidP="00DB1527">
            <w:pPr>
              <w:rPr>
                <w:b/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Kwartalnie </w:t>
            </w:r>
            <w:r w:rsidRPr="00373937">
              <w:rPr>
                <w:sz w:val="18"/>
                <w:szCs w:val="18"/>
              </w:rPr>
              <w:br/>
              <w:t>(na podstawie danych wygenerowanych z LSI 2014)</w:t>
            </w:r>
          </w:p>
          <w:p w14:paraId="1AA4E773" w14:textId="77777777" w:rsidR="00F32507" w:rsidRPr="00373937" w:rsidRDefault="00F32507" w:rsidP="00DB152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B21" w14:textId="77777777" w:rsidR="00522764" w:rsidRDefault="00F32507" w:rsidP="0070571F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LSI 2014</w:t>
            </w:r>
            <w:r w:rsidR="00AF7ABA" w:rsidRPr="0061687B">
              <w:rPr>
                <w:sz w:val="18"/>
                <w:szCs w:val="18"/>
              </w:rPr>
              <w:t>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184187D6" w14:textId="59EC325B" w:rsidR="00522764" w:rsidRDefault="00F32507" w:rsidP="0070571F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SOD/SEKAP</w:t>
            </w:r>
            <w:r w:rsidR="00423875">
              <w:rPr>
                <w:sz w:val="18"/>
                <w:szCs w:val="18"/>
              </w:rPr>
              <w:t>/</w:t>
            </w:r>
          </w:p>
          <w:p w14:paraId="434FDE99" w14:textId="4790C77B" w:rsidR="00F32507" w:rsidRPr="0061687B" w:rsidRDefault="00AF7ABA" w:rsidP="0070571F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58EB" w14:textId="77777777" w:rsidR="00522764" w:rsidRDefault="00F32507" w:rsidP="00522764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</w:t>
            </w:r>
          </w:p>
          <w:p w14:paraId="6A1B79C8" w14:textId="02BDB31F" w:rsidR="00F32507" w:rsidRPr="00373937" w:rsidRDefault="00F32507" w:rsidP="00522764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Koordynator WK,</w:t>
            </w:r>
            <w:r w:rsidRPr="00373937">
              <w:rPr>
                <w:sz w:val="18"/>
                <w:szCs w:val="18"/>
              </w:rPr>
              <w:br/>
              <w:t>WO</w:t>
            </w:r>
          </w:p>
        </w:tc>
      </w:tr>
      <w:tr w:rsidR="00F32507" w14:paraId="3666702B" w14:textId="77777777" w:rsidTr="00DB1527">
        <w:trPr>
          <w:trHeight w:val="671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72A2" w14:textId="37E525AE" w:rsidR="00F32507" w:rsidRPr="00373937" w:rsidRDefault="00F32507" w:rsidP="00C5166C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W przypadku otrzymania sprawozdania z trwałości projektu  </w:t>
            </w:r>
            <w:r w:rsidR="00C5166C">
              <w:rPr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="00C5166C" w:rsidRPr="00572336">
              <w:rPr>
                <w:sz w:val="18"/>
                <w:szCs w:val="18"/>
              </w:rPr>
              <w:t xml:space="preserve">ałącznik nr 1 </w:t>
            </w:r>
            <w:r w:rsidR="00BD7E6A">
              <w:rPr>
                <w:sz w:val="18"/>
                <w:szCs w:val="18"/>
              </w:rPr>
              <w:t xml:space="preserve">do niniejszej instrukcji </w:t>
            </w:r>
            <w:r w:rsidR="00C5166C">
              <w:rPr>
                <w:sz w:val="18"/>
                <w:szCs w:val="18"/>
              </w:rPr>
              <w:t xml:space="preserve">- </w:t>
            </w:r>
            <w:r w:rsidR="00C5166C" w:rsidRPr="00DD20D9">
              <w:rPr>
                <w:i/>
                <w:sz w:val="18"/>
                <w:szCs w:val="18"/>
              </w:rPr>
              <w:t>Wzór sprawozdania z trwałości projektu</w:t>
            </w:r>
            <w:r w:rsidR="00C5166C">
              <w:rPr>
                <w:sz w:val="18"/>
                <w:szCs w:val="18"/>
              </w:rPr>
              <w:t>)</w:t>
            </w:r>
            <w:r w:rsidRPr="00373937">
              <w:rPr>
                <w:sz w:val="18"/>
                <w:szCs w:val="18"/>
              </w:rPr>
              <w:t xml:space="preserve"> lub informacji na temat osiągnięcia założonych efektów projektu (</w:t>
            </w:r>
            <w:r w:rsidR="00BD7E6A">
              <w:rPr>
                <w:sz w:val="18"/>
                <w:szCs w:val="18"/>
              </w:rPr>
              <w:t>z</w:t>
            </w:r>
            <w:r w:rsidR="00BD7E6A" w:rsidRPr="00DD20D9">
              <w:rPr>
                <w:sz w:val="18"/>
                <w:szCs w:val="18"/>
              </w:rPr>
              <w:t>ałącznik nr 3</w:t>
            </w:r>
            <w:r w:rsidR="00BD7E6A">
              <w:rPr>
                <w:sz w:val="18"/>
                <w:szCs w:val="18"/>
              </w:rPr>
              <w:t xml:space="preserve"> do niniejszej instrukcji</w:t>
            </w:r>
            <w:r w:rsidR="00BD7E6A" w:rsidRPr="00DD20D9">
              <w:rPr>
                <w:sz w:val="18"/>
                <w:szCs w:val="18"/>
              </w:rPr>
              <w:t xml:space="preserve"> </w:t>
            </w:r>
            <w:r w:rsidR="00BD7E6A">
              <w:rPr>
                <w:sz w:val="18"/>
                <w:szCs w:val="18"/>
              </w:rPr>
              <w:t>-</w:t>
            </w:r>
            <w:r w:rsidR="00BD7E6A" w:rsidRPr="00597A39">
              <w:rPr>
                <w:i/>
                <w:sz w:val="18"/>
                <w:szCs w:val="18"/>
              </w:rPr>
              <w:t>Wzór informacji na temat osiągnięcia założonych efektów projektu</w:t>
            </w:r>
            <w:r w:rsidRPr="00373937">
              <w:rPr>
                <w:sz w:val="18"/>
                <w:szCs w:val="18"/>
              </w:rPr>
              <w:t>) – pkt 7.</w:t>
            </w:r>
            <w:r w:rsidRPr="00373937">
              <w:rPr>
                <w:sz w:val="18"/>
                <w:szCs w:val="18"/>
              </w:rPr>
              <w:br/>
              <w:t>W przypadku braku wpływu  – pkt 2.</w:t>
            </w:r>
          </w:p>
        </w:tc>
      </w:tr>
      <w:tr w:rsidR="00B74CDE" w14:paraId="1FA09150" w14:textId="77777777" w:rsidTr="00DB1527">
        <w:trPr>
          <w:trHeight w:val="10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E7C2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</w:p>
          <w:p w14:paraId="326CB18E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5148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EF93" w14:textId="5D43BD03" w:rsidR="00F32507" w:rsidRPr="00373937" w:rsidRDefault="00F32507" w:rsidP="00572336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Sporządzenie pisma wzywającego do złożenia sprawozdania </w:t>
            </w:r>
            <w:r w:rsidR="00572336">
              <w:rPr>
                <w:sz w:val="18"/>
                <w:szCs w:val="18"/>
              </w:rPr>
              <w:t>z</w:t>
            </w:r>
            <w:r w:rsidRPr="00373937">
              <w:rPr>
                <w:sz w:val="18"/>
                <w:szCs w:val="18"/>
              </w:rPr>
              <w:t xml:space="preserve"> trwałości projektu/informacji na temat osiągnięcia założonych efektów projektu</w:t>
            </w:r>
            <w:r w:rsidR="00FF253E">
              <w:rPr>
                <w:sz w:val="18"/>
                <w:szCs w:val="18"/>
              </w:rPr>
              <w:t xml:space="preserve"> (</w:t>
            </w:r>
            <w:r w:rsidR="00BD7E6A">
              <w:rPr>
                <w:sz w:val="18"/>
                <w:szCs w:val="18"/>
              </w:rPr>
              <w:t>z</w:t>
            </w:r>
            <w:r w:rsidR="00572336" w:rsidRPr="00572336">
              <w:rPr>
                <w:sz w:val="18"/>
                <w:szCs w:val="18"/>
              </w:rPr>
              <w:t xml:space="preserve">ałącznik nr 1 </w:t>
            </w:r>
            <w:r w:rsidR="00BD7E6A">
              <w:rPr>
                <w:sz w:val="18"/>
                <w:szCs w:val="18"/>
              </w:rPr>
              <w:t xml:space="preserve">do niniejszej instrukcji </w:t>
            </w:r>
            <w:r w:rsidR="00572336">
              <w:rPr>
                <w:sz w:val="18"/>
                <w:szCs w:val="18"/>
              </w:rPr>
              <w:t xml:space="preserve">- </w:t>
            </w:r>
            <w:r w:rsidR="00572336" w:rsidRPr="00DD20D9">
              <w:rPr>
                <w:i/>
                <w:sz w:val="18"/>
                <w:szCs w:val="18"/>
              </w:rPr>
              <w:t>Wzór sprawozdania z trwałości</w:t>
            </w:r>
            <w:r w:rsidR="00C71183">
              <w:rPr>
                <w:i/>
                <w:sz w:val="18"/>
                <w:szCs w:val="18"/>
              </w:rPr>
              <w:t xml:space="preserve"> projektu</w:t>
            </w:r>
            <w:r w:rsidR="00572336">
              <w:rPr>
                <w:sz w:val="18"/>
                <w:szCs w:val="18"/>
              </w:rPr>
              <w:t xml:space="preserve">, </w:t>
            </w:r>
            <w:r w:rsidR="00BD7E6A">
              <w:rPr>
                <w:sz w:val="18"/>
                <w:szCs w:val="18"/>
              </w:rPr>
              <w:t>z</w:t>
            </w:r>
            <w:r w:rsidR="00DD20D9" w:rsidRPr="00DD20D9">
              <w:rPr>
                <w:sz w:val="18"/>
                <w:szCs w:val="18"/>
              </w:rPr>
              <w:t>ałącznik nr 3</w:t>
            </w:r>
            <w:r w:rsidR="00BD7E6A">
              <w:rPr>
                <w:sz w:val="18"/>
                <w:szCs w:val="18"/>
              </w:rPr>
              <w:t xml:space="preserve"> do niniejszej </w:t>
            </w:r>
            <w:r w:rsidR="00BD7E6A">
              <w:rPr>
                <w:sz w:val="18"/>
                <w:szCs w:val="18"/>
              </w:rPr>
              <w:lastRenderedPageBreak/>
              <w:t>instrukcji</w:t>
            </w:r>
            <w:r w:rsidR="00DD20D9" w:rsidRPr="00DD20D9">
              <w:rPr>
                <w:sz w:val="18"/>
                <w:szCs w:val="18"/>
              </w:rPr>
              <w:t xml:space="preserve"> </w:t>
            </w:r>
            <w:r w:rsidR="008D271C">
              <w:rPr>
                <w:sz w:val="18"/>
                <w:szCs w:val="18"/>
              </w:rPr>
              <w:t xml:space="preserve">- </w:t>
            </w:r>
            <w:r w:rsidR="00DD20D9" w:rsidRPr="00597A39">
              <w:rPr>
                <w:i/>
                <w:sz w:val="18"/>
                <w:szCs w:val="18"/>
              </w:rPr>
              <w:t>Wzór informacji na temat osiągnięcia założonych efektów projektu</w:t>
            </w:r>
            <w:r w:rsidR="00DD20D9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  <w:r w:rsidRPr="00373937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D1FD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lastRenderedPageBreak/>
              <w:t>Po upływie 14 dni kalendarzowych wyznaczonych w wezwaniu do złożenia lub w ponagleniach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ED9C" w14:textId="7708CA60" w:rsidR="00522764" w:rsidRDefault="00F32507" w:rsidP="00DB1527">
            <w:pPr>
              <w:rPr>
                <w:sz w:val="18"/>
                <w:szCs w:val="18"/>
                <w:lang w:val="en-GB"/>
              </w:rPr>
            </w:pPr>
            <w:r w:rsidRPr="00373937">
              <w:rPr>
                <w:sz w:val="18"/>
                <w:szCs w:val="18"/>
                <w:lang w:val="en-GB"/>
              </w:rPr>
              <w:t>SOD/</w:t>
            </w:r>
            <w:r w:rsidR="00695495">
              <w:rPr>
                <w:sz w:val="18"/>
                <w:szCs w:val="18"/>
                <w:lang w:val="en-GB"/>
              </w:rPr>
              <w:t>SEKAP/</w:t>
            </w:r>
          </w:p>
          <w:p w14:paraId="33C9ACDB" w14:textId="62BCD2DA" w:rsidR="00F32507" w:rsidRPr="00373937" w:rsidRDefault="00D873B5" w:rsidP="00DB15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F8A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</w:t>
            </w:r>
          </w:p>
          <w:p w14:paraId="5AF90E25" w14:textId="5C3E1C4E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Koordynator WK</w:t>
            </w:r>
          </w:p>
        </w:tc>
      </w:tr>
      <w:tr w:rsidR="00B74CDE" w14:paraId="5EC9D0F1" w14:textId="77777777" w:rsidTr="007357FC">
        <w:trPr>
          <w:trHeight w:val="10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64CE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37B1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</w:t>
            </w:r>
          </w:p>
          <w:p w14:paraId="2D6F1C43" w14:textId="70B14B93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Koordynator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FFB2" w14:textId="2748B545" w:rsidR="00F32507" w:rsidRPr="00373937" w:rsidRDefault="00F32507" w:rsidP="00013808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Weryfikacja, akceptacja pisma wzywającego do złożenia sprawozdania z trwałości projektu/informacji na temat osiągnięcia założonych efektów projektu</w:t>
            </w:r>
            <w:r w:rsidR="005F45F0">
              <w:rPr>
                <w:sz w:val="18"/>
                <w:szCs w:val="18"/>
              </w:rPr>
              <w:t xml:space="preserve"> </w:t>
            </w:r>
            <w:r w:rsidR="00C37797">
              <w:rPr>
                <w:sz w:val="18"/>
                <w:szCs w:val="18"/>
              </w:rPr>
              <w:t xml:space="preserve">- </w:t>
            </w:r>
            <w:r w:rsidR="00D66802" w:rsidRPr="00D66802">
              <w:rPr>
                <w:sz w:val="18"/>
                <w:szCs w:val="18"/>
              </w:rPr>
              <w:t>czynności weryfikacji i zatwierdzenia wykonują dwie różne osoby</w:t>
            </w:r>
            <w:r w:rsidRPr="00373937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22D5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B680" w14:textId="7159C6A5" w:rsidR="00522764" w:rsidRDefault="00F32507" w:rsidP="00DB1527">
            <w:pPr>
              <w:rPr>
                <w:sz w:val="18"/>
                <w:szCs w:val="18"/>
                <w:lang w:val="en-GB"/>
              </w:rPr>
            </w:pPr>
            <w:r w:rsidRPr="00373937">
              <w:rPr>
                <w:sz w:val="18"/>
                <w:szCs w:val="18"/>
                <w:lang w:val="en-GB"/>
              </w:rPr>
              <w:t>SOD</w:t>
            </w:r>
            <w:r w:rsidR="00695495">
              <w:rPr>
                <w:sz w:val="18"/>
                <w:szCs w:val="18"/>
                <w:lang w:val="en-GB"/>
              </w:rPr>
              <w:t>/SEKAP/</w:t>
            </w:r>
          </w:p>
          <w:p w14:paraId="261E370C" w14:textId="73DCFDAC" w:rsidR="00F32507" w:rsidRPr="00373937" w:rsidRDefault="00D873B5" w:rsidP="00DB152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8FF6" w14:textId="0FF6BD3F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Dyrektor/Z-ca Dyrektora IP RPO WSL-ŚCP</w:t>
            </w:r>
            <w:r w:rsidR="00B74CDE">
              <w:rPr>
                <w:sz w:val="18"/>
                <w:szCs w:val="18"/>
              </w:rPr>
              <w:t>/Kierownik WK</w:t>
            </w:r>
          </w:p>
        </w:tc>
      </w:tr>
      <w:tr w:rsidR="00F32507" w14:paraId="2BE3EF9E" w14:textId="77777777" w:rsidTr="00DB1527">
        <w:trPr>
          <w:trHeight w:val="570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A210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uwag - pkt 2.</w:t>
            </w:r>
          </w:p>
          <w:p w14:paraId="5F932AF5" w14:textId="77777777" w:rsidR="00F32507" w:rsidRPr="00373937" w:rsidRDefault="00F32507" w:rsidP="00DB1527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braku uwag - pkt 4.</w:t>
            </w:r>
          </w:p>
        </w:tc>
      </w:tr>
      <w:tr w:rsidR="00B74CDE" w14:paraId="5D348398" w14:textId="77777777" w:rsidTr="001D0020">
        <w:trPr>
          <w:trHeight w:val="6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487A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67B" w14:textId="719E907F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Dyrektor/Z-ca Dyrektora IP RPO WSL-ŚCP</w:t>
            </w:r>
            <w:r w:rsidR="00B74CDE">
              <w:rPr>
                <w:sz w:val="18"/>
                <w:szCs w:val="18"/>
              </w:rPr>
              <w:t>/Kierownik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7AF" w14:textId="6B1B062D" w:rsidR="00F32507" w:rsidRPr="00373937" w:rsidRDefault="00F32507" w:rsidP="00522764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Zatwierdzenie  pisma wzywającego do złożenia sprawozdania </w:t>
            </w:r>
            <w:r w:rsidR="00013808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</w:rPr>
              <w:t>trwałości projektu</w:t>
            </w:r>
            <w:r w:rsidRPr="00373937">
              <w:rPr>
                <w:sz w:val="18"/>
                <w:szCs w:val="18"/>
              </w:rPr>
              <w:t>/informacji na temat osiągnięcia założonych efektów projektu</w:t>
            </w:r>
            <w:r>
              <w:rPr>
                <w:sz w:val="18"/>
                <w:szCs w:val="18"/>
              </w:rPr>
              <w:t>.</w:t>
            </w:r>
            <w:r w:rsidRPr="00373937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66BD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668" w14:textId="77777777" w:rsidR="00522764" w:rsidRDefault="00F32507" w:rsidP="00310E7E">
            <w:pPr>
              <w:rPr>
                <w:sz w:val="18"/>
                <w:szCs w:val="18"/>
                <w:lang w:val="en-GB"/>
              </w:rPr>
            </w:pPr>
            <w:r w:rsidRPr="00373937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  <w:lang w:val="en-GB"/>
              </w:rPr>
              <w:t>SOD</w:t>
            </w:r>
            <w:r w:rsidR="00695495">
              <w:rPr>
                <w:sz w:val="18"/>
                <w:szCs w:val="18"/>
                <w:lang w:val="en-GB"/>
              </w:rPr>
              <w:t>/SEKAP</w:t>
            </w:r>
            <w:r w:rsidR="00D873B5">
              <w:rPr>
                <w:sz w:val="18"/>
                <w:szCs w:val="18"/>
                <w:lang w:val="en-GB"/>
              </w:rPr>
              <w:t>/</w:t>
            </w:r>
          </w:p>
          <w:p w14:paraId="0E51230D" w14:textId="73228C7F" w:rsidR="00F32507" w:rsidRPr="00373937" w:rsidRDefault="00D873B5" w:rsidP="00310E7E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5AA6" w14:textId="77777777" w:rsidR="00F32507" w:rsidRPr="00373937" w:rsidRDefault="00F32507" w:rsidP="00522764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</w:tr>
      <w:tr w:rsidR="00F32507" w14:paraId="037D4FCB" w14:textId="77777777" w:rsidTr="00DB1527">
        <w:trPr>
          <w:trHeight w:val="316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50A2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uwag - pkt 2.</w:t>
            </w:r>
          </w:p>
          <w:p w14:paraId="74873EB3" w14:textId="77777777" w:rsidR="00F32507" w:rsidRPr="00373937" w:rsidRDefault="00F32507" w:rsidP="00DB1527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braku uwag – pkt 6.</w:t>
            </w:r>
          </w:p>
        </w:tc>
      </w:tr>
      <w:tr w:rsidR="00B74CDE" w14:paraId="482F0BBE" w14:textId="77777777" w:rsidTr="007357FC">
        <w:trPr>
          <w:trHeight w:val="8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CE79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ECD9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0217" w14:textId="64C033A0" w:rsidR="00F32507" w:rsidRPr="00373937" w:rsidRDefault="00F32507" w:rsidP="00522764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Przesłanie pisma wzywającego do złożenia sprawozdania z trwałości projektu/informacji na temat osiągnięcia założonych efektów projektu.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3492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EF74" w14:textId="77777777" w:rsidR="00522764" w:rsidRDefault="00F32507" w:rsidP="00DB1527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SOD/SEKAP/</w:t>
            </w:r>
          </w:p>
          <w:p w14:paraId="74EFF7C0" w14:textId="7568CF0C" w:rsidR="00522764" w:rsidRDefault="00F32507" w:rsidP="00DB1527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ePUAP</w:t>
            </w:r>
            <w:r w:rsidR="00E30DF1">
              <w:rPr>
                <w:sz w:val="18"/>
                <w:szCs w:val="18"/>
              </w:rPr>
              <w:t>/PeUP</w:t>
            </w:r>
            <w:r w:rsidR="00D873B5" w:rsidRPr="0061687B">
              <w:rPr>
                <w:sz w:val="18"/>
                <w:szCs w:val="18"/>
              </w:rPr>
              <w:t>/</w:t>
            </w:r>
          </w:p>
          <w:p w14:paraId="2B54CDEF" w14:textId="23BBC136" w:rsidR="00F32507" w:rsidRPr="0061687B" w:rsidRDefault="00D873B5" w:rsidP="00DB1527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E44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Beneficjent</w:t>
            </w:r>
          </w:p>
        </w:tc>
      </w:tr>
      <w:tr w:rsidR="00F32507" w14:paraId="3B5813B3" w14:textId="77777777" w:rsidTr="00DB1527">
        <w:trPr>
          <w:trHeight w:val="1186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475F" w14:textId="3C895C63" w:rsidR="00F3250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otrzymania sprawozdania z trwałości projektu</w:t>
            </w:r>
            <w:r>
              <w:rPr>
                <w:sz w:val="18"/>
                <w:szCs w:val="18"/>
              </w:rPr>
              <w:t>/</w:t>
            </w:r>
            <w:r w:rsidRPr="00373937">
              <w:rPr>
                <w:sz w:val="18"/>
                <w:szCs w:val="18"/>
              </w:rPr>
              <w:t>informacji na temat osiągnięcia założonych efektów projektu i dokumentacji związanej ze sprawozdaniem z trwałości projektu</w:t>
            </w:r>
            <w:r>
              <w:rPr>
                <w:sz w:val="18"/>
                <w:szCs w:val="18"/>
              </w:rPr>
              <w:t>/</w:t>
            </w:r>
            <w:r w:rsidRPr="00373937">
              <w:rPr>
                <w:sz w:val="18"/>
                <w:szCs w:val="18"/>
              </w:rPr>
              <w:t>informacją na temat osiągnięcia założonych efektów projektu – pkt 6</w:t>
            </w:r>
            <w:r>
              <w:rPr>
                <w:sz w:val="18"/>
                <w:szCs w:val="18"/>
              </w:rPr>
              <w:t>.</w:t>
            </w:r>
          </w:p>
          <w:p w14:paraId="23398712" w14:textId="7CAA24F1" w:rsidR="00F32507" w:rsidRDefault="00F32507" w:rsidP="007C28C1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br/>
              <w:t>W przypadku braku wpływu sprawozdania z trwałości projektu</w:t>
            </w:r>
            <w:r>
              <w:rPr>
                <w:sz w:val="18"/>
                <w:szCs w:val="18"/>
              </w:rPr>
              <w:t>/</w:t>
            </w:r>
            <w:r w:rsidRPr="00373937">
              <w:rPr>
                <w:sz w:val="18"/>
                <w:szCs w:val="18"/>
              </w:rPr>
              <w:t>informacji na temat efektów projektu i dokumentacji związanej ze sprawozdaniem z  trwałości projektu/informacją na temat osiągnięcia założonych efektów projektu – pkt 2</w:t>
            </w:r>
            <w:r>
              <w:rPr>
                <w:sz w:val="18"/>
                <w:szCs w:val="18"/>
              </w:rPr>
              <w:t>.</w:t>
            </w:r>
          </w:p>
          <w:p w14:paraId="36D8EF10" w14:textId="31CB86E5" w:rsidR="0028014A" w:rsidRPr="00373937" w:rsidRDefault="0028014A" w:rsidP="00133B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nieodebrania pisma przez beneficjenta</w:t>
            </w:r>
            <w:r w:rsidR="003B0921">
              <w:rPr>
                <w:sz w:val="18"/>
                <w:szCs w:val="18"/>
              </w:rPr>
              <w:t xml:space="preserve"> i</w:t>
            </w:r>
            <w:r w:rsidR="009D09D3">
              <w:rPr>
                <w:sz w:val="18"/>
                <w:szCs w:val="18"/>
              </w:rPr>
              <w:t xml:space="preserve"> braku odpowiedzi</w:t>
            </w:r>
            <w:r w:rsidR="00EF49BA">
              <w:rPr>
                <w:sz w:val="18"/>
                <w:szCs w:val="18"/>
              </w:rPr>
              <w:t xml:space="preserve">, </w:t>
            </w:r>
            <w:r w:rsidR="009A554B">
              <w:rPr>
                <w:sz w:val="18"/>
                <w:szCs w:val="18"/>
              </w:rPr>
              <w:t xml:space="preserve">braku </w:t>
            </w:r>
            <w:r w:rsidR="003B0921">
              <w:rPr>
                <w:sz w:val="18"/>
                <w:szCs w:val="18"/>
              </w:rPr>
              <w:t>wyjaśnienia</w:t>
            </w:r>
            <w:r>
              <w:rPr>
                <w:sz w:val="18"/>
                <w:szCs w:val="18"/>
              </w:rPr>
              <w:t xml:space="preserve"> </w:t>
            </w:r>
            <w:r w:rsidR="009D09D3">
              <w:rPr>
                <w:sz w:val="18"/>
                <w:szCs w:val="18"/>
              </w:rPr>
              <w:t xml:space="preserve">ze strony </w:t>
            </w:r>
            <w:r w:rsidR="009A554B">
              <w:rPr>
                <w:sz w:val="18"/>
                <w:szCs w:val="18"/>
              </w:rPr>
              <w:t>b</w:t>
            </w:r>
            <w:r w:rsidR="009D09D3">
              <w:rPr>
                <w:sz w:val="18"/>
                <w:szCs w:val="18"/>
              </w:rPr>
              <w:t xml:space="preserve">eneficjenta </w:t>
            </w:r>
            <w:r>
              <w:rPr>
                <w:sz w:val="18"/>
                <w:szCs w:val="18"/>
              </w:rPr>
              <w:t>projekt jest wytypowany do kontroli trwałości</w:t>
            </w:r>
            <w:r w:rsidR="004521D6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zgodnie z </w:t>
            </w:r>
            <w:r w:rsidR="004521D6">
              <w:rPr>
                <w:sz w:val="18"/>
                <w:szCs w:val="18"/>
              </w:rPr>
              <w:t xml:space="preserve">obowiązującą </w:t>
            </w:r>
            <w:r>
              <w:rPr>
                <w:sz w:val="18"/>
                <w:szCs w:val="18"/>
              </w:rPr>
              <w:t xml:space="preserve">metodyką określoną w </w:t>
            </w:r>
            <w:r w:rsidR="00133BDF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ocznym </w:t>
            </w:r>
            <w:r w:rsidR="00133BDF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 xml:space="preserve">lanie </w:t>
            </w:r>
            <w:r w:rsidR="00133BDF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ontroli</w:t>
            </w:r>
            <w:r w:rsidR="004521D6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</w:tc>
      </w:tr>
      <w:tr w:rsidR="00B74CDE" w14:paraId="1346B308" w14:textId="77777777" w:rsidTr="00DB1527">
        <w:trPr>
          <w:trHeight w:val="10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A088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4777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73B4" w14:textId="3CF16FEC" w:rsidR="00F32507" w:rsidRPr="00373937" w:rsidRDefault="00F32507" w:rsidP="00522764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Otrzymanie dokumentacji związanej ze sprawozdaniem z trwałości projektu/informacją na temat osiągnięcia założonych efektów projektu.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8134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E5B4" w14:textId="0EC9AA44" w:rsidR="00522764" w:rsidRDefault="00522764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</w:t>
            </w:r>
            <w:r w:rsidRPr="00373937">
              <w:rPr>
                <w:sz w:val="18"/>
                <w:szCs w:val="18"/>
              </w:rPr>
              <w:t xml:space="preserve"> </w:t>
            </w:r>
            <w:r w:rsidR="00F32507" w:rsidRPr="00373937">
              <w:rPr>
                <w:sz w:val="18"/>
                <w:szCs w:val="18"/>
              </w:rPr>
              <w:t>papierow</w:t>
            </w:r>
            <w:r>
              <w:rPr>
                <w:sz w:val="18"/>
                <w:szCs w:val="18"/>
              </w:rPr>
              <w:t>a</w:t>
            </w:r>
            <w:r w:rsidR="00F32507" w:rsidRPr="00373937">
              <w:rPr>
                <w:sz w:val="18"/>
                <w:szCs w:val="18"/>
              </w:rPr>
              <w:t>/</w:t>
            </w:r>
          </w:p>
          <w:p w14:paraId="05B1864E" w14:textId="6995A713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SOD</w:t>
            </w:r>
            <w:r w:rsidR="007B4C77" w:rsidRPr="0061687B">
              <w:rPr>
                <w:sz w:val="18"/>
                <w:szCs w:val="18"/>
              </w:rPr>
              <w:t>/wersja elektroniczna</w:t>
            </w:r>
            <w:r w:rsidR="007B4C77" w:rsidRPr="00930308">
              <w:rPr>
                <w:sz w:val="18"/>
                <w:szCs w:val="18"/>
              </w:rPr>
              <w:t>/</w:t>
            </w:r>
            <w:r w:rsidR="007B4C77" w:rsidRPr="0061687B">
              <w:rPr>
                <w:sz w:val="18"/>
                <w:szCs w:val="18"/>
              </w:rPr>
              <w:t xml:space="preserve"> SOD/SEKAP/</w:t>
            </w:r>
            <w:r w:rsidR="00522764">
              <w:rPr>
                <w:sz w:val="18"/>
                <w:szCs w:val="18"/>
              </w:rPr>
              <w:t xml:space="preserve"> </w:t>
            </w:r>
            <w:r w:rsidR="007B4C77" w:rsidRPr="0061687B">
              <w:rPr>
                <w:sz w:val="18"/>
                <w:szCs w:val="18"/>
              </w:rPr>
              <w:t>ePUAP</w:t>
            </w:r>
            <w:r w:rsidR="00E30DF1">
              <w:rPr>
                <w:sz w:val="18"/>
                <w:szCs w:val="18"/>
              </w:rPr>
              <w:t>/PeUP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74A" w14:textId="77777777" w:rsidR="00310E7E" w:rsidRDefault="00310E7E" w:rsidP="00DB1527">
            <w:pPr>
              <w:rPr>
                <w:sz w:val="18"/>
                <w:szCs w:val="18"/>
              </w:rPr>
            </w:pPr>
          </w:p>
          <w:p w14:paraId="44E7F414" w14:textId="77777777" w:rsidR="00310E7E" w:rsidRDefault="00310E7E" w:rsidP="00DB1527">
            <w:pPr>
              <w:rPr>
                <w:sz w:val="18"/>
                <w:szCs w:val="18"/>
              </w:rPr>
            </w:pPr>
          </w:p>
          <w:p w14:paraId="067A0CB8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Beneficjent</w:t>
            </w:r>
          </w:p>
        </w:tc>
      </w:tr>
      <w:tr w:rsidR="00B74CDE" w14:paraId="3DA26E2E" w14:textId="77777777" w:rsidTr="007357FC">
        <w:trPr>
          <w:trHeight w:val="27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8A0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C6DF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36E9" w14:textId="7AE28DAB" w:rsidR="00F32507" w:rsidRPr="00373937" w:rsidRDefault="00F32507" w:rsidP="00345379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Weryfikacja sprawozdania z trwałości projektu/ informacji na temat osiągnięcia założonych efektów projektu i dokumentacji odpowiednio zgodnie z</w:t>
            </w:r>
            <w:r w:rsidR="0074218E">
              <w:rPr>
                <w:sz w:val="18"/>
                <w:szCs w:val="18"/>
              </w:rPr>
              <w:t xml:space="preserve"> </w:t>
            </w:r>
            <w:r w:rsidR="002073F9">
              <w:rPr>
                <w:sz w:val="18"/>
                <w:szCs w:val="18"/>
              </w:rPr>
              <w:t>l</w:t>
            </w:r>
            <w:r w:rsidRPr="005615D8">
              <w:rPr>
                <w:sz w:val="18"/>
                <w:szCs w:val="18"/>
              </w:rPr>
              <w:t>istą sprawdzając</w:t>
            </w:r>
            <w:r w:rsidR="00641405">
              <w:rPr>
                <w:sz w:val="18"/>
                <w:szCs w:val="18"/>
              </w:rPr>
              <w:t>ą</w:t>
            </w:r>
            <w:r w:rsidRPr="005615D8">
              <w:rPr>
                <w:sz w:val="18"/>
                <w:szCs w:val="18"/>
              </w:rPr>
              <w:t xml:space="preserve"> dla sprawozdania z trwałości </w:t>
            </w:r>
            <w:r w:rsidRPr="00373937">
              <w:rPr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="004E4858" w:rsidRPr="004E4858">
              <w:rPr>
                <w:sz w:val="18"/>
                <w:szCs w:val="18"/>
              </w:rPr>
              <w:t xml:space="preserve">ałącznik nr 2 </w:t>
            </w:r>
            <w:r w:rsidR="00BD7E6A">
              <w:rPr>
                <w:sz w:val="18"/>
                <w:szCs w:val="18"/>
              </w:rPr>
              <w:t>do niniejszej instrukcji</w:t>
            </w:r>
            <w:r w:rsidR="0017582C">
              <w:rPr>
                <w:sz w:val="18"/>
                <w:szCs w:val="18"/>
              </w:rPr>
              <w:t xml:space="preserve">- </w:t>
            </w:r>
            <w:r w:rsidR="004E4858" w:rsidRPr="005615D8">
              <w:rPr>
                <w:i/>
                <w:sz w:val="18"/>
                <w:szCs w:val="18"/>
              </w:rPr>
              <w:t>Wzór listy sprawdzającej do sprawozdania z trwałości</w:t>
            </w:r>
            <w:r w:rsidRPr="00373937">
              <w:rPr>
                <w:sz w:val="18"/>
                <w:szCs w:val="18"/>
              </w:rPr>
              <w:t xml:space="preserve">)lub </w:t>
            </w:r>
            <w:r w:rsidR="002073F9">
              <w:rPr>
                <w:sz w:val="18"/>
                <w:szCs w:val="18"/>
              </w:rPr>
              <w:t>l</w:t>
            </w:r>
            <w:r w:rsidRPr="005615D8">
              <w:rPr>
                <w:sz w:val="18"/>
                <w:szCs w:val="18"/>
              </w:rPr>
              <w:t>istą sprawdzając</w:t>
            </w:r>
            <w:r w:rsidR="00641405">
              <w:rPr>
                <w:sz w:val="18"/>
                <w:szCs w:val="18"/>
              </w:rPr>
              <w:t>ą</w:t>
            </w:r>
            <w:r w:rsidRPr="005615D8">
              <w:rPr>
                <w:sz w:val="18"/>
                <w:szCs w:val="18"/>
              </w:rPr>
              <w:t xml:space="preserve"> do informacji na temat efektów projektu</w:t>
            </w:r>
            <w:r w:rsidRPr="00373937">
              <w:rPr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="00345379" w:rsidRPr="00345379">
              <w:rPr>
                <w:sz w:val="18"/>
                <w:szCs w:val="18"/>
              </w:rPr>
              <w:t>ałącznik nr 4</w:t>
            </w:r>
            <w:r w:rsidR="00BD7E6A">
              <w:rPr>
                <w:sz w:val="18"/>
                <w:szCs w:val="18"/>
              </w:rPr>
              <w:t xml:space="preserve"> do niniejszej instrukcji</w:t>
            </w:r>
            <w:r w:rsidR="00345379" w:rsidRPr="00345379">
              <w:rPr>
                <w:sz w:val="18"/>
                <w:szCs w:val="18"/>
              </w:rPr>
              <w:t xml:space="preserve"> </w:t>
            </w:r>
            <w:r w:rsidR="00345379">
              <w:rPr>
                <w:sz w:val="18"/>
                <w:szCs w:val="18"/>
              </w:rPr>
              <w:t xml:space="preserve">- </w:t>
            </w:r>
            <w:r w:rsidR="00345379" w:rsidRPr="008C534A">
              <w:rPr>
                <w:i/>
                <w:sz w:val="18"/>
                <w:szCs w:val="18"/>
              </w:rPr>
              <w:t>Wzór listy sprawdzającej do informacji nt. efektów projektu</w:t>
            </w:r>
            <w:r w:rsidRPr="00373937">
              <w:rPr>
                <w:sz w:val="18"/>
                <w:szCs w:val="18"/>
              </w:rPr>
              <w:t>). Weryfikacja odbywa się zgodnie z zasadą „dwóch par oczu”.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64BB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Do 30 dni od wpływu do IP RPO WSL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9DEC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LSI 2014</w:t>
            </w:r>
            <w:r w:rsidR="00E10FB7">
              <w:rPr>
                <w:sz w:val="18"/>
                <w:szCs w:val="18"/>
              </w:rPr>
              <w:t>/</w:t>
            </w:r>
          </w:p>
          <w:p w14:paraId="54EA1FA8" w14:textId="77777777" w:rsidR="00522764" w:rsidRDefault="00E10FB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695495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>/</w:t>
            </w:r>
          </w:p>
          <w:p w14:paraId="751A3CD6" w14:textId="23497A6B" w:rsidR="00F32507" w:rsidRPr="00373937" w:rsidRDefault="00E10FB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D4F5" w14:textId="2D3782D5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Kierownik/Koordynator WK</w:t>
            </w:r>
          </w:p>
        </w:tc>
      </w:tr>
      <w:tr w:rsidR="00B74CDE" w14:paraId="3C5BF843" w14:textId="77777777" w:rsidTr="00DB1527">
        <w:trPr>
          <w:trHeight w:val="21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6E0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72E3" w14:textId="0F6CF14D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Koordynator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6EEF" w14:textId="0BA5E62C" w:rsidR="008C534A" w:rsidRPr="009E4875" w:rsidRDefault="00F32507" w:rsidP="008C534A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Weryfikacja, akceptacja sprawozdania z trwałości </w:t>
            </w:r>
            <w:r w:rsidR="00531EE5">
              <w:rPr>
                <w:sz w:val="18"/>
                <w:szCs w:val="18"/>
              </w:rPr>
              <w:t>projektu</w:t>
            </w:r>
            <w:r w:rsidRPr="00373937">
              <w:rPr>
                <w:sz w:val="18"/>
                <w:szCs w:val="18"/>
              </w:rPr>
              <w:t>/informacji na temat osiągnięcia założonych efektów projektu i dokumentacji odpowiednio zgodnie z</w:t>
            </w:r>
            <w:r w:rsidR="00593D45">
              <w:rPr>
                <w:sz w:val="18"/>
                <w:szCs w:val="18"/>
              </w:rPr>
              <w:t xml:space="preserve"> </w:t>
            </w:r>
            <w:r w:rsidR="00641405">
              <w:rPr>
                <w:sz w:val="18"/>
                <w:szCs w:val="18"/>
              </w:rPr>
              <w:t>listą sprawdzającą</w:t>
            </w:r>
            <w:r w:rsidR="008C534A" w:rsidRPr="009E4875">
              <w:rPr>
                <w:sz w:val="18"/>
                <w:szCs w:val="18"/>
              </w:rPr>
              <w:t xml:space="preserve"> dla sprawozdania z trwałości </w:t>
            </w:r>
          </w:p>
          <w:p w14:paraId="2807C1A4" w14:textId="176B2CEF" w:rsidR="00F32507" w:rsidRPr="0056756E" w:rsidRDefault="008C534A" w:rsidP="00DB1527">
            <w:pPr>
              <w:rPr>
                <w:iCs/>
                <w:sz w:val="18"/>
                <w:szCs w:val="18"/>
              </w:rPr>
            </w:pPr>
            <w:r w:rsidRPr="008C534A">
              <w:rPr>
                <w:i/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Pr="009E4875">
              <w:rPr>
                <w:sz w:val="18"/>
                <w:szCs w:val="18"/>
              </w:rPr>
              <w:t>ałącznik nr 2</w:t>
            </w:r>
            <w:r w:rsidR="00BD7E6A">
              <w:rPr>
                <w:sz w:val="18"/>
                <w:szCs w:val="18"/>
              </w:rPr>
              <w:t xml:space="preserve"> do niniejszej instrukcji</w:t>
            </w:r>
            <w:r w:rsidRPr="009E4875">
              <w:rPr>
                <w:sz w:val="18"/>
                <w:szCs w:val="18"/>
              </w:rPr>
              <w:t xml:space="preserve"> - </w:t>
            </w:r>
            <w:r w:rsidRPr="008C534A">
              <w:rPr>
                <w:i/>
                <w:sz w:val="18"/>
                <w:szCs w:val="18"/>
              </w:rPr>
              <w:t>Wzór listy sprawdzającej do sprawozdania z trwałości)</w:t>
            </w:r>
            <w:r w:rsidR="00593D45">
              <w:rPr>
                <w:i/>
                <w:sz w:val="18"/>
                <w:szCs w:val="18"/>
              </w:rPr>
              <w:t xml:space="preserve"> </w:t>
            </w:r>
            <w:r w:rsidR="00641405">
              <w:rPr>
                <w:sz w:val="18"/>
                <w:szCs w:val="18"/>
              </w:rPr>
              <w:t>lub listą sprawdzającą</w:t>
            </w:r>
            <w:r w:rsidRPr="009E4875">
              <w:rPr>
                <w:sz w:val="18"/>
                <w:szCs w:val="18"/>
              </w:rPr>
              <w:t xml:space="preserve"> do informacji na temat efektów projektu</w:t>
            </w:r>
            <w:r w:rsidR="00BD7E6A">
              <w:rPr>
                <w:sz w:val="18"/>
                <w:szCs w:val="18"/>
              </w:rPr>
              <w:t xml:space="preserve"> </w:t>
            </w:r>
            <w:r w:rsidRPr="008C534A">
              <w:rPr>
                <w:i/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Pr="009E4875">
              <w:rPr>
                <w:sz w:val="18"/>
                <w:szCs w:val="18"/>
              </w:rPr>
              <w:t>ałącznik nr 4</w:t>
            </w:r>
            <w:r w:rsidR="00BD7E6A">
              <w:rPr>
                <w:sz w:val="18"/>
                <w:szCs w:val="18"/>
              </w:rPr>
              <w:t xml:space="preserve"> do niniejszej instrukcji</w:t>
            </w:r>
            <w:r w:rsidRPr="009E4875">
              <w:rPr>
                <w:sz w:val="18"/>
                <w:szCs w:val="18"/>
              </w:rPr>
              <w:t xml:space="preserve"> -</w:t>
            </w:r>
            <w:r w:rsidRPr="008C534A">
              <w:rPr>
                <w:i/>
                <w:sz w:val="18"/>
                <w:szCs w:val="18"/>
              </w:rPr>
              <w:t xml:space="preserve"> Wzór listy sprawdzającej do informacji nt. efektów projektu)</w:t>
            </w:r>
            <w:r w:rsidR="00060BB8">
              <w:rPr>
                <w:i/>
                <w:sz w:val="18"/>
                <w:szCs w:val="18"/>
              </w:rPr>
              <w:t xml:space="preserve"> -</w:t>
            </w:r>
            <w:r w:rsidR="0056756E">
              <w:rPr>
                <w:iCs/>
                <w:sz w:val="18"/>
                <w:szCs w:val="18"/>
              </w:rPr>
              <w:t xml:space="preserve"> </w:t>
            </w:r>
            <w:r w:rsidR="00704792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060BB8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7ECE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3FF4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LSI 2014</w:t>
            </w:r>
            <w:r w:rsidR="00E10FB7">
              <w:rPr>
                <w:sz w:val="18"/>
                <w:szCs w:val="18"/>
              </w:rPr>
              <w:t>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237F7FC9" w14:textId="2264F337" w:rsidR="00522764" w:rsidRDefault="00E10FB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695495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>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2AB97097" w14:textId="7DC5ACB4" w:rsidR="00F32507" w:rsidRPr="00373937" w:rsidRDefault="00E10FB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CD6" w14:textId="05A794AF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Dyrektor/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Z-ca Dyrektora IP RPO WSL-ŚCP</w:t>
            </w:r>
            <w:r w:rsidR="00B74CDE">
              <w:rPr>
                <w:sz w:val="18"/>
                <w:szCs w:val="18"/>
              </w:rPr>
              <w:t>/Kierownik WK</w:t>
            </w:r>
          </w:p>
        </w:tc>
      </w:tr>
      <w:tr w:rsidR="00F32507" w14:paraId="7F9A24C0" w14:textId="77777777" w:rsidTr="00DB1527">
        <w:trPr>
          <w:trHeight w:val="525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6DC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7</w:t>
            </w:r>
            <w:r w:rsidRPr="00373937">
              <w:rPr>
                <w:sz w:val="18"/>
                <w:szCs w:val="18"/>
              </w:rPr>
              <w:t>.</w:t>
            </w:r>
          </w:p>
          <w:p w14:paraId="29BE2B91" w14:textId="77777777" w:rsidR="00F32507" w:rsidRPr="00373937" w:rsidRDefault="00F32507" w:rsidP="00DB1527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</w:t>
            </w:r>
            <w:r>
              <w:rPr>
                <w:sz w:val="18"/>
                <w:szCs w:val="18"/>
              </w:rPr>
              <w:t xml:space="preserve"> braku uwag – pkt 9</w:t>
            </w:r>
            <w:r w:rsidRPr="00373937">
              <w:rPr>
                <w:sz w:val="18"/>
                <w:szCs w:val="18"/>
              </w:rPr>
              <w:t>.</w:t>
            </w:r>
          </w:p>
        </w:tc>
      </w:tr>
      <w:tr w:rsidR="00B74CDE" w14:paraId="72021F90" w14:textId="77777777" w:rsidTr="00DB1527">
        <w:trPr>
          <w:trHeight w:val="228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DA1A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F722" w14:textId="5554A49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Dyrektor/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 xml:space="preserve">Z-ca Dyrektora IP RPO WSL </w:t>
            </w:r>
            <w:r w:rsidR="00B74CDE">
              <w:rPr>
                <w:sz w:val="18"/>
                <w:szCs w:val="18"/>
              </w:rPr>
              <w:t>–</w:t>
            </w:r>
            <w:r w:rsidRPr="00373937">
              <w:rPr>
                <w:sz w:val="18"/>
                <w:szCs w:val="18"/>
              </w:rPr>
              <w:t xml:space="preserve"> ŚCP</w:t>
            </w:r>
            <w:r w:rsidR="00B74CDE">
              <w:rPr>
                <w:sz w:val="18"/>
                <w:szCs w:val="18"/>
              </w:rPr>
              <w:t>/Kierownik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2927" w14:textId="3F1A411E" w:rsidR="00037777" w:rsidRPr="009E4875" w:rsidRDefault="00F32507" w:rsidP="0003777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Zatwierdzenie sprawozdania z trwałości projektu</w:t>
            </w:r>
            <w:r>
              <w:rPr>
                <w:sz w:val="18"/>
                <w:szCs w:val="18"/>
              </w:rPr>
              <w:t>/</w:t>
            </w:r>
            <w:r w:rsidRPr="00373937">
              <w:rPr>
                <w:sz w:val="18"/>
                <w:szCs w:val="18"/>
              </w:rPr>
              <w:t>informacji na temat osiągnięcia założonych efektów projektu i dokumentacji odpowiednio zgodnie z</w:t>
            </w:r>
            <w:r w:rsidR="00E07A6B">
              <w:rPr>
                <w:sz w:val="18"/>
                <w:szCs w:val="18"/>
              </w:rPr>
              <w:t xml:space="preserve"> </w:t>
            </w:r>
            <w:r w:rsidR="00641405">
              <w:rPr>
                <w:sz w:val="18"/>
                <w:szCs w:val="18"/>
              </w:rPr>
              <w:t>listą sprawdzającą</w:t>
            </w:r>
            <w:r w:rsidR="00037777" w:rsidRPr="009E4875">
              <w:rPr>
                <w:sz w:val="18"/>
                <w:szCs w:val="18"/>
              </w:rPr>
              <w:t xml:space="preserve"> dla sprawozdania z trwałości </w:t>
            </w:r>
          </w:p>
          <w:p w14:paraId="537A694E" w14:textId="24AD4C89" w:rsidR="00037777" w:rsidRPr="009E4875" w:rsidRDefault="00037777" w:rsidP="00037777">
            <w:pPr>
              <w:rPr>
                <w:sz w:val="18"/>
                <w:szCs w:val="18"/>
              </w:rPr>
            </w:pPr>
            <w:r w:rsidRPr="008C534A">
              <w:rPr>
                <w:i/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Pr="009E4875">
              <w:rPr>
                <w:sz w:val="18"/>
                <w:szCs w:val="18"/>
              </w:rPr>
              <w:t>ałącznik nr 2</w:t>
            </w:r>
            <w:r w:rsidR="00BD7E6A">
              <w:rPr>
                <w:sz w:val="18"/>
                <w:szCs w:val="18"/>
              </w:rPr>
              <w:t xml:space="preserve"> do niniejszej instrukcji</w:t>
            </w:r>
            <w:r w:rsidRPr="009E4875">
              <w:rPr>
                <w:sz w:val="18"/>
                <w:szCs w:val="18"/>
              </w:rPr>
              <w:t xml:space="preserve"> - </w:t>
            </w:r>
            <w:r w:rsidRPr="008C534A">
              <w:rPr>
                <w:i/>
                <w:sz w:val="18"/>
                <w:szCs w:val="18"/>
              </w:rPr>
              <w:t>Wzór listy sprawdzającej do sprawozdania z trwałości)</w:t>
            </w:r>
            <w:r w:rsidR="00641405">
              <w:rPr>
                <w:i/>
                <w:sz w:val="18"/>
                <w:szCs w:val="18"/>
              </w:rPr>
              <w:t xml:space="preserve"> </w:t>
            </w:r>
            <w:r w:rsidR="00641405">
              <w:rPr>
                <w:sz w:val="18"/>
                <w:szCs w:val="18"/>
              </w:rPr>
              <w:t>lub listą sprawdzającą</w:t>
            </w:r>
            <w:r w:rsidRPr="009E4875">
              <w:rPr>
                <w:sz w:val="18"/>
                <w:szCs w:val="18"/>
              </w:rPr>
              <w:t xml:space="preserve"> do informacji na temat efektów projektu</w:t>
            </w:r>
          </w:p>
          <w:p w14:paraId="2EFA4914" w14:textId="1F313DBD" w:rsidR="00F32507" w:rsidRPr="00373937" w:rsidRDefault="00037777" w:rsidP="00DB1527">
            <w:pPr>
              <w:rPr>
                <w:sz w:val="18"/>
                <w:szCs w:val="18"/>
              </w:rPr>
            </w:pPr>
            <w:r w:rsidRPr="008C534A">
              <w:rPr>
                <w:i/>
                <w:sz w:val="18"/>
                <w:szCs w:val="18"/>
              </w:rPr>
              <w:t>(</w:t>
            </w:r>
            <w:r w:rsidR="00BD7E6A">
              <w:rPr>
                <w:sz w:val="18"/>
                <w:szCs w:val="18"/>
              </w:rPr>
              <w:t>z</w:t>
            </w:r>
            <w:r w:rsidRPr="009E4875">
              <w:rPr>
                <w:sz w:val="18"/>
                <w:szCs w:val="18"/>
              </w:rPr>
              <w:t xml:space="preserve">ałącznik nr 4 </w:t>
            </w:r>
            <w:r w:rsidR="00BD7E6A">
              <w:rPr>
                <w:sz w:val="18"/>
                <w:szCs w:val="18"/>
              </w:rPr>
              <w:t xml:space="preserve">do niniejszej instrukcji </w:t>
            </w:r>
            <w:r w:rsidRPr="009E4875">
              <w:rPr>
                <w:sz w:val="18"/>
                <w:szCs w:val="18"/>
              </w:rPr>
              <w:t>-</w:t>
            </w:r>
            <w:r w:rsidRPr="008C534A">
              <w:rPr>
                <w:i/>
                <w:sz w:val="18"/>
                <w:szCs w:val="18"/>
              </w:rPr>
              <w:t xml:space="preserve"> Wzór listy sprawdzającej do informacji nt. efektów projektu).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544A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3DB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LSI 2014</w:t>
            </w:r>
            <w:r w:rsidR="00E10FB7">
              <w:rPr>
                <w:sz w:val="18"/>
                <w:szCs w:val="18"/>
              </w:rPr>
              <w:t>/</w:t>
            </w:r>
          </w:p>
          <w:p w14:paraId="4BF6DC8D" w14:textId="77777777" w:rsidR="00522764" w:rsidRDefault="00E10FB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695495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>/</w:t>
            </w:r>
          </w:p>
          <w:p w14:paraId="69F8746B" w14:textId="6A8358E9" w:rsidR="00F32507" w:rsidRPr="00373937" w:rsidRDefault="00E10FB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2F65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br/>
              <w:t>Stanowisko ds. kontroli WK</w:t>
            </w:r>
          </w:p>
        </w:tc>
      </w:tr>
      <w:tr w:rsidR="00F32507" w14:paraId="1EACC802" w14:textId="77777777" w:rsidTr="00DB1527">
        <w:trPr>
          <w:trHeight w:val="1054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CA7A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uwag – pkt 8.</w:t>
            </w:r>
          </w:p>
          <w:p w14:paraId="4C418B34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zatwierdzenia listy – pkt 10.</w:t>
            </w:r>
          </w:p>
          <w:p w14:paraId="09861E6A" w14:textId="6D410459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Weryfikacja sprawozdania z trwałości projektu/informacji na temat osiągnięcia założonych efektów projektu może zakończyć się:</w:t>
            </w:r>
          </w:p>
          <w:p w14:paraId="794977C9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a. wynikiem pozytywnym lub negatywnym - pkt 13.</w:t>
            </w:r>
          </w:p>
          <w:p w14:paraId="12854B77" w14:textId="6B53CD0D" w:rsidR="00F32507" w:rsidRPr="00373937" w:rsidRDefault="00F32507" w:rsidP="00DB1527">
            <w:pPr>
              <w:pStyle w:val="Cytatintensywny1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b. koniecznością korekty/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uzupełnienia - pkt 10.</w:t>
            </w:r>
          </w:p>
        </w:tc>
      </w:tr>
      <w:tr w:rsidR="00B74CDE" w14:paraId="3B988C65" w14:textId="77777777" w:rsidTr="007357FC">
        <w:trPr>
          <w:trHeight w:val="9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BBE8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A28D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CAF3" w14:textId="22A92986" w:rsidR="00F32507" w:rsidRPr="00373937" w:rsidRDefault="00F32507" w:rsidP="00486502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Sporządzenie pisma wzywającego do korekty/ uzupełnienia sprawozdania z trwałości projektu/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informacji na temat osiągnięcia założonych efektów projektu.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D263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Do 30 dni od wpłynięcia sprawozdania do </w:t>
            </w:r>
          </w:p>
          <w:p w14:paraId="136089F2" w14:textId="11AFE903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IP RPO WSL-ŚCP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B656" w14:textId="15B7DCEE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SOD/</w:t>
            </w:r>
            <w:r w:rsidR="00695495">
              <w:rPr>
                <w:sz w:val="18"/>
                <w:szCs w:val="18"/>
              </w:rPr>
              <w:t>SEKAP/</w:t>
            </w:r>
          </w:p>
          <w:p w14:paraId="7998CF32" w14:textId="24A8969C" w:rsidR="00F32507" w:rsidRPr="00373937" w:rsidRDefault="006C6C98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  <w:p w14:paraId="76519989" w14:textId="77777777" w:rsidR="00F32507" w:rsidRPr="00373937" w:rsidRDefault="00F32507" w:rsidP="00DB152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1E06" w14:textId="49A35ED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Kierownik/Koordynator WK</w:t>
            </w:r>
          </w:p>
        </w:tc>
      </w:tr>
      <w:tr w:rsidR="00B74CDE" w14:paraId="0C4F65A8" w14:textId="77777777" w:rsidTr="007357FC">
        <w:trPr>
          <w:trHeight w:val="8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BB7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2131" w14:textId="5A741229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>Koordynator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C59" w14:textId="0AFBF2D5" w:rsidR="00F32507" w:rsidRPr="00373937" w:rsidRDefault="00F32507" w:rsidP="00DA05F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Weryfikacja, akceptacja pisma wzywającego do korekty/</w:t>
            </w:r>
            <w:r w:rsidR="00522764">
              <w:rPr>
                <w:sz w:val="18"/>
                <w:szCs w:val="18"/>
              </w:rPr>
              <w:t xml:space="preserve"> </w:t>
            </w:r>
            <w:r w:rsidRPr="00373937">
              <w:rPr>
                <w:sz w:val="18"/>
                <w:szCs w:val="18"/>
              </w:rPr>
              <w:t xml:space="preserve">uzupełnienia </w:t>
            </w:r>
            <w:r w:rsidR="00DA05F7">
              <w:rPr>
                <w:sz w:val="18"/>
                <w:szCs w:val="18"/>
              </w:rPr>
              <w:t xml:space="preserve">sprawozdania </w:t>
            </w:r>
            <w:r w:rsidRPr="00373937">
              <w:rPr>
                <w:sz w:val="18"/>
                <w:szCs w:val="18"/>
              </w:rPr>
              <w:t>z trwałości projektu/informacji na temat osiągnięcia założonych efektów projektu</w:t>
            </w:r>
            <w:r w:rsidR="00060BB8">
              <w:rPr>
                <w:sz w:val="18"/>
                <w:szCs w:val="18"/>
              </w:rPr>
              <w:t xml:space="preserve"> -</w:t>
            </w:r>
            <w:r w:rsidR="003B1989">
              <w:rPr>
                <w:sz w:val="18"/>
                <w:szCs w:val="18"/>
              </w:rPr>
              <w:t xml:space="preserve"> </w:t>
            </w:r>
            <w:r w:rsidR="00704792" w:rsidRPr="00D66802">
              <w:rPr>
                <w:sz w:val="18"/>
                <w:szCs w:val="18"/>
              </w:rPr>
              <w:t>czynności weryfikacji i zatwierdzenia wykonują dwie różne osoby</w:t>
            </w:r>
            <w:r w:rsidRPr="00373937">
              <w:rPr>
                <w:sz w:val="18"/>
                <w:szCs w:val="18"/>
              </w:rPr>
              <w:t xml:space="preserve">. </w:t>
            </w:r>
            <w:r w:rsidRPr="00373937" w:rsidDel="005343E1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23BC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B173" w14:textId="3D6D31CF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SOD</w:t>
            </w:r>
            <w:r w:rsidR="005A300B">
              <w:rPr>
                <w:sz w:val="18"/>
                <w:szCs w:val="18"/>
              </w:rPr>
              <w:t>/SEKAP/</w:t>
            </w:r>
            <w:r w:rsidR="006C6C98">
              <w:rPr>
                <w:sz w:val="18"/>
                <w:szCs w:val="18"/>
              </w:rPr>
              <w:t>wersja elektroniczna</w:t>
            </w:r>
          </w:p>
          <w:p w14:paraId="300F4D90" w14:textId="77777777" w:rsidR="00F32507" w:rsidRPr="00373937" w:rsidRDefault="00F32507" w:rsidP="00DB1527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D69" w14:textId="60ADF395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Dyrektor/Z-ca Dyrektora IP RPO WSL-ŚCP</w:t>
            </w:r>
            <w:r w:rsidR="00B74CDE">
              <w:rPr>
                <w:sz w:val="18"/>
                <w:szCs w:val="18"/>
              </w:rPr>
              <w:t>/Kierownik WK</w:t>
            </w:r>
          </w:p>
        </w:tc>
      </w:tr>
      <w:tr w:rsidR="00F32507" w14:paraId="552AD891" w14:textId="77777777" w:rsidTr="00DB1527">
        <w:trPr>
          <w:trHeight w:val="373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8FB5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10.</w:t>
            </w:r>
          </w:p>
          <w:p w14:paraId="39C4FD01" w14:textId="77777777" w:rsidR="00F32507" w:rsidRPr="00373937" w:rsidRDefault="00F32507" w:rsidP="00DB1527">
            <w:pPr>
              <w:pStyle w:val="Cytatintensywny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12</w:t>
            </w:r>
            <w:r w:rsidRPr="00373937">
              <w:rPr>
                <w:sz w:val="18"/>
                <w:szCs w:val="18"/>
              </w:rPr>
              <w:t>.</w:t>
            </w:r>
          </w:p>
        </w:tc>
      </w:tr>
      <w:tr w:rsidR="00B74CDE" w14:paraId="6AD465BD" w14:textId="77777777" w:rsidTr="00DB1527">
        <w:trPr>
          <w:trHeight w:val="9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1E45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36FA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DC9A" w14:textId="5625ABC7" w:rsidR="00F32507" w:rsidRPr="00373937" w:rsidRDefault="00F32507" w:rsidP="003F4A9D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Przesłanie pisma  wzywającego do korekty/uzupełnienia </w:t>
            </w:r>
            <w:r w:rsidR="003F4A9D">
              <w:rPr>
                <w:sz w:val="18"/>
                <w:szCs w:val="18"/>
              </w:rPr>
              <w:t xml:space="preserve">sprawozdania </w:t>
            </w:r>
            <w:r w:rsidRPr="00373937">
              <w:rPr>
                <w:sz w:val="18"/>
                <w:szCs w:val="18"/>
              </w:rPr>
              <w:t>z trwałości projektu/informacji na temat osiągnięcia założonych efektów projektu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DA3C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DE91" w14:textId="77777777" w:rsidR="00522764" w:rsidRDefault="00F32507" w:rsidP="00DB1527">
            <w:pPr>
              <w:rPr>
                <w:sz w:val="18"/>
                <w:szCs w:val="18"/>
              </w:rPr>
            </w:pPr>
            <w:r w:rsidRPr="0061687B">
              <w:rPr>
                <w:sz w:val="18"/>
                <w:szCs w:val="18"/>
              </w:rPr>
              <w:t>SOD/SEKAP/</w:t>
            </w:r>
            <w:r w:rsidR="00522764">
              <w:rPr>
                <w:sz w:val="18"/>
                <w:szCs w:val="18"/>
              </w:rPr>
              <w:t xml:space="preserve"> </w:t>
            </w:r>
            <w:r w:rsidRPr="0061687B">
              <w:rPr>
                <w:sz w:val="18"/>
                <w:szCs w:val="18"/>
              </w:rPr>
              <w:t>PeUP/PeUP</w:t>
            </w:r>
            <w:r w:rsidR="008E2FB4">
              <w:rPr>
                <w:sz w:val="18"/>
                <w:szCs w:val="18"/>
              </w:rPr>
              <w:t>/</w:t>
            </w:r>
          </w:p>
          <w:p w14:paraId="260204EB" w14:textId="73903FDC" w:rsidR="00F32507" w:rsidRPr="0061687B" w:rsidRDefault="008E2FB4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6C09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 xml:space="preserve">Beneficjent </w:t>
            </w:r>
          </w:p>
        </w:tc>
      </w:tr>
      <w:tr w:rsidR="00F32507" w14:paraId="2629C19A" w14:textId="77777777" w:rsidTr="00DB1527">
        <w:trPr>
          <w:trHeight w:val="495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0702" w14:textId="55CD35F4" w:rsidR="00F32507" w:rsidRPr="00373937" w:rsidRDefault="00F32507" w:rsidP="00DB1527">
            <w:pPr>
              <w:pStyle w:val="Cytatintensywny1"/>
              <w:spacing w:line="276" w:lineRule="auto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 przypadku otrzym</w:t>
            </w:r>
            <w:r>
              <w:rPr>
                <w:sz w:val="18"/>
                <w:szCs w:val="18"/>
              </w:rPr>
              <w:t>ania korekty/uzupełnień - pkt 8.</w:t>
            </w:r>
            <w:r w:rsidRPr="00373937">
              <w:rPr>
                <w:sz w:val="18"/>
                <w:szCs w:val="18"/>
              </w:rPr>
              <w:br/>
              <w:t>W przypadku b</w:t>
            </w:r>
            <w:r>
              <w:rPr>
                <w:sz w:val="18"/>
                <w:szCs w:val="18"/>
              </w:rPr>
              <w:t>raku korekty/uzupełnień - pkt 13</w:t>
            </w:r>
            <w:r w:rsidRPr="00373937">
              <w:rPr>
                <w:sz w:val="18"/>
                <w:szCs w:val="18"/>
              </w:rPr>
              <w:t>.</w:t>
            </w:r>
          </w:p>
        </w:tc>
      </w:tr>
      <w:tr w:rsidR="00B74CDE" w14:paraId="71639EC7" w14:textId="77777777" w:rsidTr="00DB1527">
        <w:trPr>
          <w:trHeight w:val="218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DC0" w14:textId="77777777" w:rsidR="00F32507" w:rsidRPr="00373937" w:rsidRDefault="00F32507" w:rsidP="00DB1527">
            <w:pPr>
              <w:jc w:val="center"/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6932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70B6" w14:textId="647462D2" w:rsidR="00F32507" w:rsidRPr="00373937" w:rsidRDefault="00F32507" w:rsidP="00726C8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Wprowadzenie informacji o wynikach weryfikacji sprawozdania z trwałości projektu/ informacji na temat osiągnięcia założonych efektów projektu do LSI 2014.</w:t>
            </w:r>
            <w:r w:rsidRPr="00373937">
              <w:rPr>
                <w:sz w:val="18"/>
                <w:szCs w:val="18"/>
              </w:rPr>
              <w:br/>
              <w:t xml:space="preserve">W przypadku stwierdzenia nieprawidłowości lub uzasadnionego podejrzenia nieprawidłowości postępowanie zgodnie z instrukcją dot. informowania o nieprawidłowościach (sporządzenie notatki o nieprawidłowościach - zgodnie z wzorem do instrukcji 8.1 </w:t>
            </w:r>
            <w:r w:rsidR="009D56C0">
              <w:rPr>
                <w:sz w:val="18"/>
                <w:szCs w:val="18"/>
              </w:rPr>
              <w:t xml:space="preserve">- </w:t>
            </w:r>
            <w:r w:rsidR="00BD7E6A">
              <w:rPr>
                <w:sz w:val="18"/>
                <w:szCs w:val="18"/>
              </w:rPr>
              <w:t>z</w:t>
            </w:r>
            <w:r w:rsidRPr="00373937">
              <w:rPr>
                <w:sz w:val="18"/>
                <w:szCs w:val="18"/>
              </w:rPr>
              <w:t>ał</w:t>
            </w:r>
            <w:r w:rsidR="008948B4">
              <w:rPr>
                <w:sz w:val="18"/>
                <w:szCs w:val="18"/>
              </w:rPr>
              <w:t>ącznik nr</w:t>
            </w:r>
            <w:r w:rsidRPr="00373937">
              <w:rPr>
                <w:sz w:val="18"/>
                <w:szCs w:val="18"/>
              </w:rPr>
              <w:t xml:space="preserve"> 1</w:t>
            </w:r>
            <w:r w:rsidR="008948B4">
              <w:rPr>
                <w:sz w:val="18"/>
                <w:szCs w:val="18"/>
              </w:rPr>
              <w:t xml:space="preserve"> </w:t>
            </w:r>
            <w:r w:rsidR="008E601F">
              <w:rPr>
                <w:sz w:val="18"/>
                <w:szCs w:val="18"/>
              </w:rPr>
              <w:t xml:space="preserve">- </w:t>
            </w:r>
            <w:r w:rsidR="008948B4" w:rsidRPr="00A86DF9">
              <w:rPr>
                <w:i/>
                <w:sz w:val="18"/>
                <w:szCs w:val="18"/>
              </w:rPr>
              <w:t>Wzór notatki o nieprawidłow</w:t>
            </w:r>
            <w:r w:rsidR="000C6044" w:rsidRPr="00A86DF9">
              <w:rPr>
                <w:i/>
                <w:sz w:val="18"/>
                <w:szCs w:val="18"/>
              </w:rPr>
              <w:t>ości</w:t>
            </w:r>
            <w:r w:rsidRPr="00373937">
              <w:rPr>
                <w:sz w:val="18"/>
                <w:szCs w:val="18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F63F" w14:textId="7777777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Niezwłocznie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B55B" w14:textId="77777777" w:rsidR="00522764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LSI 2014</w:t>
            </w:r>
            <w:r w:rsidR="001C1559">
              <w:rPr>
                <w:sz w:val="18"/>
                <w:szCs w:val="18"/>
              </w:rPr>
              <w:t>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5E0699BD" w14:textId="08EADDD4" w:rsidR="00F32507" w:rsidRPr="00373937" w:rsidRDefault="001C1559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D31C" w14:textId="3C9BC7A7" w:rsidR="00F32507" w:rsidRPr="00373937" w:rsidRDefault="00F32507" w:rsidP="00DB1527">
            <w:pPr>
              <w:rPr>
                <w:sz w:val="18"/>
                <w:szCs w:val="18"/>
              </w:rPr>
            </w:pPr>
            <w:r w:rsidRPr="00373937">
              <w:rPr>
                <w:sz w:val="18"/>
                <w:szCs w:val="18"/>
              </w:rPr>
              <w:t>Kierownik/Koordynator WK</w:t>
            </w:r>
          </w:p>
        </w:tc>
      </w:tr>
    </w:tbl>
    <w:p w14:paraId="15CF2EAF" w14:textId="77777777" w:rsidR="00F32507" w:rsidRDefault="00F32507" w:rsidP="00F32507"/>
    <w:p w14:paraId="483EA2C0" w14:textId="77777777" w:rsidR="00F32507" w:rsidRDefault="00F32507" w:rsidP="00F32507"/>
    <w:p w14:paraId="25F67BEA" w14:textId="77777777" w:rsidR="00F32507" w:rsidRPr="00790BED" w:rsidRDefault="00F32507" w:rsidP="00F32507">
      <w:pPr>
        <w:pStyle w:val="Nagwek3"/>
        <w:rPr>
          <w:sz w:val="24"/>
          <w:szCs w:val="24"/>
        </w:rPr>
      </w:pPr>
      <w:bookmarkStart w:id="31" w:name="_Toc77853181"/>
      <w:r>
        <w:rPr>
          <w:sz w:val="24"/>
          <w:szCs w:val="24"/>
        </w:rPr>
        <w:t>6.4</w:t>
      </w:r>
      <w:r w:rsidRPr="00A67485">
        <w:rPr>
          <w:sz w:val="24"/>
          <w:szCs w:val="24"/>
        </w:rPr>
        <w:t xml:space="preserve">.2 Instrukcja monitorowania nieosiągniętych wskaźników </w:t>
      </w:r>
      <w:r>
        <w:rPr>
          <w:sz w:val="24"/>
          <w:szCs w:val="24"/>
        </w:rPr>
        <w:t>w projekcie po końcowej wypłacie dofinansowania</w:t>
      </w:r>
      <w:bookmarkEnd w:id="31"/>
    </w:p>
    <w:tbl>
      <w:tblPr>
        <w:tblW w:w="14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"/>
        <w:gridCol w:w="2409"/>
        <w:gridCol w:w="4253"/>
        <w:gridCol w:w="2835"/>
        <w:gridCol w:w="2126"/>
        <w:gridCol w:w="1845"/>
      </w:tblGrid>
      <w:tr w:rsidR="00F32507" w:rsidRPr="0074631C" w14:paraId="54AE49D6" w14:textId="77777777" w:rsidTr="00DB1527">
        <w:trPr>
          <w:trHeight w:val="409"/>
          <w:jc w:val="center"/>
        </w:trPr>
        <w:tc>
          <w:tcPr>
            <w:tcW w:w="848" w:type="dxa"/>
            <w:shd w:val="clear" w:color="auto" w:fill="C0C0C0"/>
            <w:vAlign w:val="center"/>
          </w:tcPr>
          <w:p w14:paraId="7BFC8384" w14:textId="7777777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790BED">
              <w:rPr>
                <w:b/>
                <w:sz w:val="20"/>
                <w:szCs w:val="20"/>
              </w:rPr>
              <w:t>6.4.2</w:t>
            </w:r>
          </w:p>
        </w:tc>
        <w:tc>
          <w:tcPr>
            <w:tcW w:w="13468" w:type="dxa"/>
            <w:gridSpan w:val="5"/>
            <w:shd w:val="clear" w:color="auto" w:fill="C0C0C0"/>
            <w:vAlign w:val="center"/>
          </w:tcPr>
          <w:p w14:paraId="214E520C" w14:textId="7777777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790BED">
              <w:rPr>
                <w:b/>
                <w:sz w:val="20"/>
                <w:szCs w:val="20"/>
              </w:rPr>
              <w:t>Instrukcja monitorowania nieosiągniętych wskaźników w projekcie po końcowej wypłacie dofinansowania</w:t>
            </w:r>
          </w:p>
        </w:tc>
      </w:tr>
      <w:tr w:rsidR="00F32507" w:rsidRPr="0074631C" w14:paraId="460545F6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C0C0C0"/>
          </w:tcPr>
          <w:p w14:paraId="3D53686A" w14:textId="7777777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bookmarkStart w:id="32" w:name="_Toc199056109"/>
            <w:r w:rsidRPr="00790BED">
              <w:rPr>
                <w:b/>
                <w:sz w:val="20"/>
                <w:szCs w:val="20"/>
              </w:rPr>
              <w:t>Lp.</w:t>
            </w:r>
            <w:bookmarkEnd w:id="32"/>
          </w:p>
        </w:tc>
        <w:tc>
          <w:tcPr>
            <w:tcW w:w="2409" w:type="dxa"/>
            <w:shd w:val="clear" w:color="auto" w:fill="C0C0C0"/>
          </w:tcPr>
          <w:p w14:paraId="43D983E6" w14:textId="3F472EBB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790BED">
              <w:rPr>
                <w:b/>
                <w:sz w:val="20"/>
                <w:szCs w:val="20"/>
              </w:rPr>
              <w:t>Stanowisko/komórka/ jednostka</w:t>
            </w:r>
          </w:p>
        </w:tc>
        <w:tc>
          <w:tcPr>
            <w:tcW w:w="4253" w:type="dxa"/>
            <w:shd w:val="clear" w:color="auto" w:fill="C0C0C0"/>
          </w:tcPr>
          <w:p w14:paraId="0AA5DCC9" w14:textId="7777777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bookmarkStart w:id="33" w:name="_Toc199056111"/>
            <w:r w:rsidRPr="00790BED">
              <w:rPr>
                <w:b/>
                <w:sz w:val="20"/>
                <w:szCs w:val="20"/>
              </w:rPr>
              <w:t>Zadanie</w:t>
            </w:r>
            <w:bookmarkEnd w:id="33"/>
          </w:p>
        </w:tc>
        <w:tc>
          <w:tcPr>
            <w:tcW w:w="2835" w:type="dxa"/>
            <w:shd w:val="clear" w:color="auto" w:fill="C0C0C0"/>
          </w:tcPr>
          <w:p w14:paraId="1813B069" w14:textId="7777777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bookmarkStart w:id="34" w:name="_Toc199056112"/>
            <w:r w:rsidRPr="00790BED">
              <w:rPr>
                <w:b/>
                <w:sz w:val="20"/>
                <w:szCs w:val="20"/>
              </w:rPr>
              <w:t>Termin wykonania</w:t>
            </w:r>
            <w:bookmarkEnd w:id="34"/>
          </w:p>
        </w:tc>
        <w:tc>
          <w:tcPr>
            <w:tcW w:w="2126" w:type="dxa"/>
            <w:shd w:val="clear" w:color="auto" w:fill="C0C0C0"/>
          </w:tcPr>
          <w:p w14:paraId="4663781F" w14:textId="7777777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790BED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1845" w:type="dxa"/>
            <w:shd w:val="clear" w:color="auto" w:fill="C0C0C0"/>
          </w:tcPr>
          <w:p w14:paraId="71041E24" w14:textId="28D88657" w:rsidR="00F32507" w:rsidRPr="00790BED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bookmarkStart w:id="35" w:name="_Toc199056113"/>
            <w:r w:rsidRPr="00790BED">
              <w:rPr>
                <w:b/>
                <w:sz w:val="20"/>
                <w:szCs w:val="20"/>
              </w:rPr>
              <w:t>Jednostki/komórki/ stanowiska powiązane</w:t>
            </w:r>
            <w:bookmarkEnd w:id="35"/>
          </w:p>
        </w:tc>
      </w:tr>
      <w:tr w:rsidR="00F32507" w:rsidRPr="0074631C" w14:paraId="2815F4DC" w14:textId="77777777" w:rsidTr="00522764">
        <w:trPr>
          <w:trHeight w:val="589"/>
          <w:jc w:val="center"/>
        </w:trPr>
        <w:tc>
          <w:tcPr>
            <w:tcW w:w="848" w:type="dxa"/>
            <w:shd w:val="clear" w:color="auto" w:fill="auto"/>
          </w:tcPr>
          <w:p w14:paraId="5359C402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</w:p>
          <w:p w14:paraId="35C1722B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45B59C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2550147" w14:textId="77777777" w:rsidR="00F32507" w:rsidRPr="00790BED" w:rsidRDefault="00F32507" w:rsidP="00522764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Wygenerowanie raportu z LSI 2014 w zakresie niezrealizowanych wskaźników.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1EF84D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Kwartalnie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289750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LSI 2014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5419CED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Stanowisko ds. organizacyjnych</w:t>
            </w:r>
            <w:r w:rsidR="007C2664">
              <w:rPr>
                <w:sz w:val="18"/>
                <w:szCs w:val="18"/>
              </w:rPr>
              <w:t xml:space="preserve"> </w:t>
            </w:r>
            <w:r w:rsidRPr="00790BED">
              <w:rPr>
                <w:sz w:val="18"/>
                <w:szCs w:val="18"/>
              </w:rPr>
              <w:t>-informatyk WO,</w:t>
            </w:r>
          </w:p>
          <w:p w14:paraId="7CAD4ED8" w14:textId="77777777" w:rsidR="00522764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Kierownik/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112DE0CE" w14:textId="695F00C4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Koordynator WK</w:t>
            </w:r>
          </w:p>
        </w:tc>
      </w:tr>
      <w:tr w:rsidR="00F32507" w:rsidRPr="0074631C" w14:paraId="1EAAA029" w14:textId="77777777" w:rsidTr="00522764">
        <w:trPr>
          <w:trHeight w:val="495"/>
          <w:jc w:val="center"/>
        </w:trPr>
        <w:tc>
          <w:tcPr>
            <w:tcW w:w="848" w:type="dxa"/>
            <w:shd w:val="clear" w:color="auto" w:fill="auto"/>
          </w:tcPr>
          <w:p w14:paraId="6D5F7456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2.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FEEDF9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BFC1E22" w14:textId="77777777" w:rsidR="00F32507" w:rsidRPr="00790BED" w:rsidRDefault="00F32507" w:rsidP="00522764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Wysłanie wezwania do beneficjenta o złożenie informacji nt. 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1CCC6F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F5135D" w14:textId="77777777" w:rsidR="00522764" w:rsidRDefault="001D2B93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22764">
              <w:rPr>
                <w:sz w:val="18"/>
                <w:szCs w:val="18"/>
              </w:rPr>
              <w:t xml:space="preserve"> </w:t>
            </w:r>
            <w:r w:rsidR="00F32507" w:rsidRPr="00790BED">
              <w:rPr>
                <w:sz w:val="18"/>
                <w:szCs w:val="18"/>
              </w:rPr>
              <w:t>SOD/SEKAP/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25DB6CC8" w14:textId="7246D8B9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ePUAP/PeUP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DE8FFCF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Beneficjent</w:t>
            </w:r>
          </w:p>
        </w:tc>
      </w:tr>
      <w:tr w:rsidR="00F32507" w:rsidRPr="0074631C" w14:paraId="2DC130A5" w14:textId="77777777" w:rsidTr="00DB1527">
        <w:trPr>
          <w:trHeight w:val="447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12CF1765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otrzymania informacji dot. wskaźników – pkt 8.</w:t>
            </w:r>
            <w:r w:rsidRPr="00273F62">
              <w:rPr>
                <w:sz w:val="18"/>
                <w:szCs w:val="18"/>
              </w:rPr>
              <w:br/>
              <w:t>W przypadku braku informacji nt. realizacji wskaźnika – pkt 3.</w:t>
            </w:r>
          </w:p>
        </w:tc>
      </w:tr>
      <w:tr w:rsidR="00F32507" w:rsidRPr="0074631C" w14:paraId="2407C0A0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6773F132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3.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F90166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CB79806" w14:textId="317CB741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Sporządzenie pisemnego wezwania</w:t>
            </w:r>
            <w:r w:rsidR="006C59C9">
              <w:rPr>
                <w:sz w:val="18"/>
                <w:szCs w:val="18"/>
              </w:rPr>
              <w:t xml:space="preserve"> (lub jego </w:t>
            </w:r>
            <w:r w:rsidR="003E69AC">
              <w:rPr>
                <w:sz w:val="18"/>
                <w:szCs w:val="18"/>
              </w:rPr>
              <w:t>korekty</w:t>
            </w:r>
            <w:r w:rsidR="006C59C9">
              <w:rPr>
                <w:sz w:val="18"/>
                <w:szCs w:val="18"/>
              </w:rPr>
              <w:t>)</w:t>
            </w:r>
            <w:r w:rsidRPr="00790BED">
              <w:rPr>
                <w:sz w:val="18"/>
                <w:szCs w:val="18"/>
              </w:rPr>
              <w:t xml:space="preserve"> beneficjenta do złożenia informacji nt. 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4FDC38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Do 14 dni kalendarzowych od upływu terminu na złożenie informacji nt. realizacji wskaźnika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C03977" w14:textId="4E020ACA" w:rsidR="00F32507" w:rsidRPr="00790BED" w:rsidRDefault="00E029D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22764">
              <w:rPr>
                <w:sz w:val="18"/>
                <w:szCs w:val="18"/>
              </w:rPr>
              <w:t xml:space="preserve"> </w:t>
            </w:r>
            <w:r w:rsidR="00F32507" w:rsidRPr="00790BED">
              <w:rPr>
                <w:sz w:val="18"/>
                <w:szCs w:val="18"/>
              </w:rPr>
              <w:t>SOD/SEKAP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4DF6D1D" w14:textId="77777777" w:rsidR="00522764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Kierownik/</w:t>
            </w:r>
            <w:r w:rsidR="00522764">
              <w:rPr>
                <w:sz w:val="18"/>
                <w:szCs w:val="18"/>
              </w:rPr>
              <w:t xml:space="preserve"> </w:t>
            </w:r>
          </w:p>
          <w:p w14:paraId="0D69845E" w14:textId="2C506FD8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Koordynator WK</w:t>
            </w:r>
          </w:p>
        </w:tc>
      </w:tr>
      <w:tr w:rsidR="00F32507" w:rsidRPr="0074631C" w14:paraId="5C8A2074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58756F9F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4.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481B20" w14:textId="188F1274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54577D5" w14:textId="43C3BDD0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Weryfikacja, akceptacja wezwania beneficjenta do złożenia informacji nt. realizacji wskaźnika</w:t>
            </w:r>
            <w:r w:rsidR="00BE45FF">
              <w:rPr>
                <w:sz w:val="18"/>
                <w:szCs w:val="18"/>
              </w:rPr>
              <w:t xml:space="preserve"> –</w:t>
            </w:r>
            <w:r w:rsidR="00E736CE">
              <w:rPr>
                <w:sz w:val="18"/>
                <w:szCs w:val="18"/>
              </w:rPr>
              <w:t xml:space="preserve"> </w:t>
            </w:r>
            <w:r w:rsidR="00FC7711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FC7711" w:rsidRPr="00373937">
              <w:rPr>
                <w:sz w:val="18"/>
                <w:szCs w:val="18"/>
              </w:rPr>
              <w:t xml:space="preserve">. </w:t>
            </w:r>
            <w:r w:rsidR="00FC7711" w:rsidRPr="00373937" w:rsidDel="005343E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132515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827663" w14:textId="1168C4EA" w:rsidR="00F32507" w:rsidRPr="00790BED" w:rsidRDefault="00E029D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22764">
              <w:rPr>
                <w:sz w:val="18"/>
                <w:szCs w:val="18"/>
              </w:rPr>
              <w:t xml:space="preserve"> </w:t>
            </w:r>
            <w:r w:rsidR="00F32507" w:rsidRPr="00790BED">
              <w:rPr>
                <w:sz w:val="18"/>
                <w:szCs w:val="18"/>
              </w:rPr>
              <w:t>SOD/SEKAP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1F18998" w14:textId="4755ADF4" w:rsidR="00522764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Dyrektor/Z-ca Dyrektora </w:t>
            </w:r>
          </w:p>
          <w:p w14:paraId="3A04930D" w14:textId="3CFF37DE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IP RPO WSL-ŚCP</w:t>
            </w:r>
            <w:r w:rsidR="00B74CDE">
              <w:rPr>
                <w:sz w:val="18"/>
                <w:szCs w:val="18"/>
              </w:rPr>
              <w:t>/Kierownik WK</w:t>
            </w:r>
          </w:p>
        </w:tc>
      </w:tr>
      <w:tr w:rsidR="00F32507" w:rsidRPr="0074631C" w14:paraId="13D4D9B6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3A0BEDF7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uwag - pkt 3</w:t>
            </w:r>
            <w:r>
              <w:rPr>
                <w:sz w:val="18"/>
                <w:szCs w:val="18"/>
              </w:rPr>
              <w:t>.</w:t>
            </w:r>
          </w:p>
          <w:p w14:paraId="76B4DED0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braku uwag - pkt 5</w:t>
            </w:r>
            <w:r>
              <w:rPr>
                <w:sz w:val="18"/>
                <w:szCs w:val="18"/>
              </w:rPr>
              <w:t>.</w:t>
            </w:r>
          </w:p>
        </w:tc>
      </w:tr>
      <w:tr w:rsidR="00F32507" w:rsidRPr="0074631C" w14:paraId="7CB3387C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67B0D03D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5.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EC0BB2" w14:textId="260F0B67" w:rsidR="00522764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 xml:space="preserve">Dyrektor/Z-ca Dyrektora </w:t>
            </w:r>
          </w:p>
          <w:p w14:paraId="6B8C955A" w14:textId="77777777" w:rsidR="00522764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WSL-</w:t>
            </w:r>
            <w:r w:rsidRPr="00273F62">
              <w:rPr>
                <w:sz w:val="18"/>
                <w:szCs w:val="18"/>
              </w:rPr>
              <w:t>ŚCP</w:t>
            </w:r>
            <w:r w:rsidR="00B74CDE">
              <w:rPr>
                <w:sz w:val="18"/>
                <w:szCs w:val="18"/>
              </w:rPr>
              <w:t>/</w:t>
            </w:r>
          </w:p>
          <w:p w14:paraId="0531AC0D" w14:textId="7F794D04" w:rsidR="00F32507" w:rsidRPr="00273F62" w:rsidRDefault="00B74CD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DA213D0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Zatwierdzenie wezwania beneficjenta do złożenia informacji nt. 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DEE908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9EA2E8" w14:textId="04547904" w:rsidR="00F32507" w:rsidRPr="00790BED" w:rsidRDefault="00E029D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22764">
              <w:rPr>
                <w:sz w:val="18"/>
                <w:szCs w:val="18"/>
              </w:rPr>
              <w:t xml:space="preserve"> </w:t>
            </w:r>
            <w:r w:rsidR="00F32507" w:rsidRPr="00790BED">
              <w:rPr>
                <w:sz w:val="18"/>
                <w:szCs w:val="18"/>
              </w:rPr>
              <w:t>SOD/SEKAP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FDC97AA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74631C" w14:paraId="77D2511D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028AE443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uwag - pkt 3.</w:t>
            </w:r>
          </w:p>
          <w:p w14:paraId="25639185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braku uwag - pkt 6.</w:t>
            </w:r>
          </w:p>
        </w:tc>
      </w:tr>
      <w:tr w:rsidR="00F32507" w:rsidRPr="0074631C" w14:paraId="2C68CD38" w14:textId="77777777" w:rsidTr="004C7EAD">
        <w:trPr>
          <w:trHeight w:val="515"/>
          <w:jc w:val="center"/>
        </w:trPr>
        <w:tc>
          <w:tcPr>
            <w:tcW w:w="848" w:type="dxa"/>
            <w:shd w:val="clear" w:color="auto" w:fill="auto"/>
          </w:tcPr>
          <w:p w14:paraId="5A7EC669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6.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C8E942B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4D7104A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Przesłanie wezwania beneficjenta do złożenia informacji nt. 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98921E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A5B53" w14:textId="2A353A66" w:rsidR="00F32507" w:rsidRPr="00790BED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</w:t>
            </w:r>
            <w:r w:rsidRPr="00790BED">
              <w:rPr>
                <w:sz w:val="18"/>
                <w:szCs w:val="18"/>
              </w:rPr>
              <w:t>ePUAP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CFE2B23" w14:textId="570E1593" w:rsidR="00F32507" w:rsidRPr="00790BED" w:rsidRDefault="00F32507" w:rsidP="004C7EAD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Beneficjent</w:t>
            </w:r>
          </w:p>
          <w:p w14:paraId="2DC9A918" w14:textId="77777777" w:rsidR="00F32507" w:rsidRPr="00790BED" w:rsidRDefault="00F32507" w:rsidP="004C7EAD">
            <w:pPr>
              <w:rPr>
                <w:sz w:val="18"/>
                <w:szCs w:val="18"/>
              </w:rPr>
            </w:pPr>
          </w:p>
        </w:tc>
      </w:tr>
      <w:tr w:rsidR="00F32507" w:rsidRPr="0074631C" w14:paraId="111BC5C0" w14:textId="77777777" w:rsidTr="004C7EAD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4B95AC78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7.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064A3D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45AED6A" w14:textId="525E7CEC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Otrzymanie pisma/dokumentacji nt. realizacji wskaźników.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52BA86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Zgodnie z terminem wpływu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CA774D" w14:textId="0DEB3F61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SOD/SEKAP/ePUAP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94FAFE5" w14:textId="77777777" w:rsidR="00F32507" w:rsidRPr="00790BED" w:rsidRDefault="00F32507" w:rsidP="004C7EAD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Beneficjent</w:t>
            </w:r>
          </w:p>
        </w:tc>
      </w:tr>
      <w:tr w:rsidR="00F32507" w:rsidRPr="0074631C" w14:paraId="5D42E686" w14:textId="77777777" w:rsidTr="004C7EAD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717E1D41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8.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E3543E6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126523C" w14:textId="6BAF2BC6" w:rsidR="00F32507" w:rsidRPr="00790BED" w:rsidRDefault="00F32507" w:rsidP="00A86DF9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Weryfikacja informacji odnośnie wskaźników przekazanych przez beneficjenta zgodn</w:t>
            </w:r>
            <w:r w:rsidRPr="00A86DF9">
              <w:rPr>
                <w:sz w:val="18"/>
                <w:szCs w:val="18"/>
              </w:rPr>
              <w:t xml:space="preserve">ie z </w:t>
            </w:r>
            <w:r w:rsidR="00A86DF9" w:rsidRPr="00A86DF9">
              <w:rPr>
                <w:sz w:val="18"/>
                <w:szCs w:val="18"/>
              </w:rPr>
              <w:t>l</w:t>
            </w:r>
            <w:r w:rsidRPr="00A86DF9">
              <w:rPr>
                <w:sz w:val="18"/>
                <w:szCs w:val="18"/>
              </w:rPr>
              <w:t xml:space="preserve">istą sprawdzająca </w:t>
            </w:r>
            <w:r w:rsidRPr="00790BED">
              <w:rPr>
                <w:sz w:val="18"/>
                <w:szCs w:val="18"/>
              </w:rPr>
              <w:t>(</w:t>
            </w:r>
            <w:r w:rsidR="00DC3D24">
              <w:rPr>
                <w:sz w:val="18"/>
                <w:szCs w:val="18"/>
              </w:rPr>
              <w:t>z</w:t>
            </w:r>
            <w:r w:rsidR="00264E2B" w:rsidRPr="00264E2B">
              <w:rPr>
                <w:sz w:val="18"/>
                <w:szCs w:val="18"/>
              </w:rPr>
              <w:t>ał</w:t>
            </w:r>
            <w:r w:rsidR="00FF67E1">
              <w:rPr>
                <w:sz w:val="18"/>
                <w:szCs w:val="18"/>
              </w:rPr>
              <w:t>ącznik nr</w:t>
            </w:r>
            <w:r w:rsidR="00264E2B" w:rsidRPr="00264E2B">
              <w:rPr>
                <w:sz w:val="18"/>
                <w:szCs w:val="18"/>
              </w:rPr>
              <w:t xml:space="preserve"> 1</w:t>
            </w:r>
            <w:r w:rsidR="00DC3D24">
              <w:rPr>
                <w:sz w:val="18"/>
                <w:szCs w:val="18"/>
              </w:rPr>
              <w:t xml:space="preserve"> do niniejszej instrukcji</w:t>
            </w:r>
            <w:r w:rsidR="00264E2B" w:rsidRPr="00264E2B">
              <w:rPr>
                <w:sz w:val="18"/>
                <w:szCs w:val="18"/>
              </w:rPr>
              <w:t xml:space="preserve"> – </w:t>
            </w:r>
            <w:r w:rsidR="00264E2B" w:rsidRPr="0027656A">
              <w:rPr>
                <w:i/>
                <w:sz w:val="18"/>
                <w:szCs w:val="18"/>
              </w:rPr>
              <w:t>Wzór listy sprawdzającej do weryfikacji wskaźników i zmian w projekcie po końcowej wypłacie</w:t>
            </w:r>
            <w:r w:rsidR="00264E2B" w:rsidRPr="00264E2B">
              <w:rPr>
                <w:sz w:val="18"/>
                <w:szCs w:val="18"/>
              </w:rPr>
              <w:t xml:space="preserve"> dofinansowania</w:t>
            </w:r>
            <w:r w:rsidRPr="00790BED">
              <w:rPr>
                <w:sz w:val="18"/>
                <w:szCs w:val="18"/>
              </w:rPr>
              <w:t xml:space="preserve"> – weryfikacja na zasadzie „dwóch par oczu”.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2DADC6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Do 30 dni kalendarzowych od wpływu informacji do IP RPO WSL-ŚCP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37C7E5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Wersja papierowa</w:t>
            </w:r>
            <w:r w:rsidR="00B14D51">
              <w:rPr>
                <w:sz w:val="18"/>
                <w:szCs w:val="18"/>
              </w:rPr>
              <w:t>/</w:t>
            </w:r>
            <w:r w:rsidR="004C7EAD">
              <w:rPr>
                <w:sz w:val="18"/>
                <w:szCs w:val="18"/>
              </w:rPr>
              <w:t xml:space="preserve"> </w:t>
            </w:r>
          </w:p>
          <w:p w14:paraId="01706704" w14:textId="26C50404" w:rsidR="00F32507" w:rsidRPr="00790BED" w:rsidRDefault="00B14D5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4C7EA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</w:t>
            </w:r>
            <w:r w:rsidR="00F35FBF">
              <w:rPr>
                <w:sz w:val="18"/>
                <w:szCs w:val="18"/>
              </w:rPr>
              <w:t>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798CB7F" w14:textId="77777777" w:rsidR="004C7EAD" w:rsidRDefault="00F32507" w:rsidP="004C7EAD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Kierownik/</w:t>
            </w:r>
          </w:p>
          <w:p w14:paraId="502CAF03" w14:textId="766DA67C" w:rsidR="00F32507" w:rsidRPr="00790BED" w:rsidRDefault="00F32507" w:rsidP="004C7EAD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Koordynator WK</w:t>
            </w:r>
          </w:p>
        </w:tc>
      </w:tr>
      <w:tr w:rsidR="00F32507" w:rsidRPr="0074631C" w14:paraId="5F889CCA" w14:textId="77777777" w:rsidTr="007357FC">
        <w:trPr>
          <w:trHeight w:val="1013"/>
          <w:jc w:val="center"/>
        </w:trPr>
        <w:tc>
          <w:tcPr>
            <w:tcW w:w="848" w:type="dxa"/>
            <w:shd w:val="clear" w:color="auto" w:fill="auto"/>
          </w:tcPr>
          <w:p w14:paraId="6A927F37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9.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E6DB28" w14:textId="77777777" w:rsidR="004C7EAD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Kierownik/</w:t>
            </w:r>
          </w:p>
          <w:p w14:paraId="11274756" w14:textId="592EF12B" w:rsidR="00F32507" w:rsidRPr="00273F62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273F62">
              <w:rPr>
                <w:sz w:val="18"/>
                <w:szCs w:val="18"/>
              </w:rPr>
              <w:t>oordynator WK</w:t>
            </w:r>
          </w:p>
        </w:tc>
        <w:tc>
          <w:tcPr>
            <w:tcW w:w="4253" w:type="dxa"/>
            <w:shd w:val="clear" w:color="auto" w:fill="auto"/>
          </w:tcPr>
          <w:p w14:paraId="4BC3C390" w14:textId="14EB3752" w:rsidR="00F32507" w:rsidRPr="007357FC" w:rsidRDefault="00F32507" w:rsidP="00DB1527">
            <w:pPr>
              <w:rPr>
                <w:i/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Weryfikacja, akceptacja  informacji nt. realizacji wskaźników przekazanych przez beneficjenta wraz z </w:t>
            </w:r>
            <w:r w:rsidR="00A86DF9" w:rsidRPr="00A86DF9">
              <w:rPr>
                <w:sz w:val="18"/>
                <w:szCs w:val="18"/>
              </w:rPr>
              <w:t xml:space="preserve">listą sprawdzająca </w:t>
            </w:r>
            <w:r w:rsidR="00A86DF9" w:rsidRPr="00790BED">
              <w:rPr>
                <w:sz w:val="18"/>
                <w:szCs w:val="18"/>
              </w:rPr>
              <w:t>(</w:t>
            </w:r>
            <w:r w:rsidR="00DC3D24">
              <w:rPr>
                <w:sz w:val="18"/>
                <w:szCs w:val="18"/>
              </w:rPr>
              <w:t>z</w:t>
            </w:r>
            <w:r w:rsidR="00A86DF9" w:rsidRPr="00264E2B">
              <w:rPr>
                <w:sz w:val="18"/>
                <w:szCs w:val="18"/>
              </w:rPr>
              <w:t>ał</w:t>
            </w:r>
            <w:r w:rsidR="00A86DF9">
              <w:rPr>
                <w:sz w:val="18"/>
                <w:szCs w:val="18"/>
              </w:rPr>
              <w:t>ącznik nr</w:t>
            </w:r>
            <w:r w:rsidR="00A86DF9" w:rsidRPr="00264E2B">
              <w:rPr>
                <w:sz w:val="18"/>
                <w:szCs w:val="18"/>
              </w:rPr>
              <w:t xml:space="preserve"> 1 </w:t>
            </w:r>
            <w:r w:rsidR="00DC3D24">
              <w:rPr>
                <w:sz w:val="18"/>
                <w:szCs w:val="18"/>
              </w:rPr>
              <w:t xml:space="preserve">do niniejszej instrukcji </w:t>
            </w:r>
            <w:r w:rsidR="00A86DF9" w:rsidRPr="00264E2B">
              <w:rPr>
                <w:sz w:val="18"/>
                <w:szCs w:val="18"/>
              </w:rPr>
              <w:t xml:space="preserve">– </w:t>
            </w:r>
            <w:r w:rsidR="00A86DF9" w:rsidRPr="0027656A">
              <w:rPr>
                <w:i/>
                <w:sz w:val="18"/>
                <w:szCs w:val="18"/>
              </w:rPr>
              <w:t>Wzór listy sprawdzającej do weryfikacji wskaźników i zmian w projekcie po końcowej wypłacie</w:t>
            </w:r>
            <w:r w:rsidR="00A86DF9" w:rsidRPr="00264E2B">
              <w:rPr>
                <w:sz w:val="18"/>
                <w:szCs w:val="18"/>
              </w:rPr>
              <w:t xml:space="preserve"> </w:t>
            </w:r>
            <w:r w:rsidR="00A86DF9" w:rsidRPr="00E07A6B">
              <w:rPr>
                <w:i/>
                <w:iCs/>
                <w:sz w:val="18"/>
                <w:szCs w:val="18"/>
              </w:rPr>
              <w:t>dofinansowania</w:t>
            </w:r>
            <w:r w:rsidR="007357FC">
              <w:rPr>
                <w:i/>
                <w:iCs/>
                <w:sz w:val="18"/>
                <w:szCs w:val="18"/>
              </w:rPr>
              <w:t>)</w:t>
            </w:r>
            <w:r w:rsidR="00D454E5">
              <w:rPr>
                <w:i/>
                <w:iCs/>
                <w:sz w:val="18"/>
                <w:szCs w:val="18"/>
              </w:rPr>
              <w:t xml:space="preserve"> –</w:t>
            </w:r>
            <w:r w:rsidR="00E736CE">
              <w:rPr>
                <w:i/>
                <w:iCs/>
                <w:sz w:val="18"/>
                <w:szCs w:val="18"/>
              </w:rPr>
              <w:t xml:space="preserve"> </w:t>
            </w:r>
            <w:r w:rsidR="00A84BB3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A84BB3" w:rsidRPr="00373937"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3250C4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76FAA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Wersja papierowa</w:t>
            </w:r>
            <w:r w:rsidR="00B14D51">
              <w:rPr>
                <w:sz w:val="18"/>
                <w:szCs w:val="18"/>
              </w:rPr>
              <w:t>/</w:t>
            </w:r>
          </w:p>
          <w:p w14:paraId="00C6CA89" w14:textId="77777777" w:rsidR="004C7EAD" w:rsidRDefault="00B14D5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155146CC" w14:textId="18F8183E" w:rsidR="00F32507" w:rsidRPr="00790BED" w:rsidRDefault="00B14D5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F35FBF">
              <w:rPr>
                <w:sz w:val="18"/>
                <w:szCs w:val="18"/>
              </w:rPr>
              <w:t>/SEKAP</w:t>
            </w:r>
          </w:p>
        </w:tc>
        <w:tc>
          <w:tcPr>
            <w:tcW w:w="1845" w:type="dxa"/>
            <w:shd w:val="clear" w:color="auto" w:fill="auto"/>
          </w:tcPr>
          <w:p w14:paraId="6C7A3F4F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Dyrektor/</w:t>
            </w:r>
            <w:r w:rsidR="004C7EAD">
              <w:rPr>
                <w:sz w:val="18"/>
                <w:szCs w:val="18"/>
              </w:rPr>
              <w:t xml:space="preserve"> </w:t>
            </w:r>
          </w:p>
          <w:p w14:paraId="33831B9C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Z-ca Dyrektora </w:t>
            </w:r>
          </w:p>
          <w:p w14:paraId="6A15C08C" w14:textId="3BB72E9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IP RPO WSL-ŚCP</w:t>
            </w:r>
            <w:r w:rsidR="00B74CDE">
              <w:rPr>
                <w:sz w:val="18"/>
                <w:szCs w:val="18"/>
              </w:rPr>
              <w:t>/</w:t>
            </w:r>
            <w:r w:rsidR="004C7EAD">
              <w:rPr>
                <w:sz w:val="18"/>
                <w:szCs w:val="18"/>
              </w:rPr>
              <w:t xml:space="preserve"> </w:t>
            </w:r>
            <w:r w:rsidR="00B74CDE">
              <w:rPr>
                <w:sz w:val="18"/>
                <w:szCs w:val="18"/>
              </w:rPr>
              <w:t>Kierownik WK</w:t>
            </w:r>
            <w:r w:rsidRPr="00790BED">
              <w:rPr>
                <w:sz w:val="18"/>
                <w:szCs w:val="18"/>
              </w:rPr>
              <w:t xml:space="preserve"> </w:t>
            </w:r>
          </w:p>
        </w:tc>
      </w:tr>
      <w:tr w:rsidR="00F32507" w:rsidRPr="0074631C" w14:paraId="3FBED0FF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16F3DABC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lastRenderedPageBreak/>
              <w:t>W przypadku uwag - pkt 8.</w:t>
            </w:r>
          </w:p>
          <w:p w14:paraId="241B209C" w14:textId="1EB5F86B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braku uwag – pkt 1</w:t>
            </w:r>
            <w:r w:rsidR="003E69AC">
              <w:rPr>
                <w:sz w:val="18"/>
                <w:szCs w:val="18"/>
              </w:rPr>
              <w:t>0</w:t>
            </w:r>
            <w:r w:rsidRPr="00273F62">
              <w:rPr>
                <w:sz w:val="18"/>
                <w:szCs w:val="18"/>
              </w:rPr>
              <w:t>.</w:t>
            </w:r>
          </w:p>
        </w:tc>
      </w:tr>
      <w:tr w:rsidR="00F32507" w:rsidRPr="0074631C" w14:paraId="79BFBDEA" w14:textId="77777777" w:rsidTr="0061687B">
        <w:trPr>
          <w:trHeight w:val="939"/>
          <w:jc w:val="center"/>
        </w:trPr>
        <w:tc>
          <w:tcPr>
            <w:tcW w:w="848" w:type="dxa"/>
            <w:shd w:val="clear" w:color="auto" w:fill="auto"/>
          </w:tcPr>
          <w:p w14:paraId="166495B0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10.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9B1E50" w14:textId="4607DA1E" w:rsidR="004C7EAD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 xml:space="preserve">Dyrektor/Z-ca Dyrektora </w:t>
            </w:r>
          </w:p>
          <w:p w14:paraId="0EBE961E" w14:textId="3647820C" w:rsidR="004C7EAD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IP RPO WSL-ŚCP</w:t>
            </w:r>
            <w:r w:rsidR="00B74CDE">
              <w:rPr>
                <w:sz w:val="18"/>
                <w:szCs w:val="18"/>
              </w:rPr>
              <w:t>/</w:t>
            </w:r>
          </w:p>
          <w:p w14:paraId="2BCF4C9E" w14:textId="2C608AEE" w:rsidR="00F32507" w:rsidRPr="00273F62" w:rsidRDefault="00B74CD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253" w:type="dxa"/>
            <w:shd w:val="clear" w:color="auto" w:fill="auto"/>
          </w:tcPr>
          <w:p w14:paraId="4ABB0E68" w14:textId="35461A81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Zatwierdzenie informacji nt. realizacji wskaźników przekazanych przez beneficjenta wraz z </w:t>
            </w:r>
            <w:r w:rsidR="00DA6C84" w:rsidRPr="00A86DF9">
              <w:rPr>
                <w:sz w:val="18"/>
                <w:szCs w:val="18"/>
              </w:rPr>
              <w:t xml:space="preserve">listą sprawdzająca </w:t>
            </w:r>
            <w:r w:rsidR="00DA6C84" w:rsidRPr="00790BED">
              <w:rPr>
                <w:sz w:val="18"/>
                <w:szCs w:val="18"/>
              </w:rPr>
              <w:t>(</w:t>
            </w:r>
            <w:r w:rsidR="00DC3D24">
              <w:rPr>
                <w:sz w:val="18"/>
                <w:szCs w:val="18"/>
              </w:rPr>
              <w:t>z</w:t>
            </w:r>
            <w:r w:rsidR="00DA6C84" w:rsidRPr="00264E2B">
              <w:rPr>
                <w:sz w:val="18"/>
                <w:szCs w:val="18"/>
              </w:rPr>
              <w:t>ał</w:t>
            </w:r>
            <w:r w:rsidR="00DA6C84">
              <w:rPr>
                <w:sz w:val="18"/>
                <w:szCs w:val="18"/>
              </w:rPr>
              <w:t>ącznik nr</w:t>
            </w:r>
            <w:r w:rsidR="00DA6C84" w:rsidRPr="00264E2B">
              <w:rPr>
                <w:sz w:val="18"/>
                <w:szCs w:val="18"/>
              </w:rPr>
              <w:t xml:space="preserve"> 1 </w:t>
            </w:r>
            <w:r w:rsidR="00DC3D24">
              <w:rPr>
                <w:sz w:val="18"/>
                <w:szCs w:val="18"/>
              </w:rPr>
              <w:t xml:space="preserve">do niniejszej instrukcji </w:t>
            </w:r>
            <w:r w:rsidR="00DA6C84" w:rsidRPr="00264E2B">
              <w:rPr>
                <w:sz w:val="18"/>
                <w:szCs w:val="18"/>
              </w:rPr>
              <w:t xml:space="preserve">– </w:t>
            </w:r>
            <w:r w:rsidR="00DA6C84" w:rsidRPr="0027656A">
              <w:rPr>
                <w:i/>
                <w:sz w:val="18"/>
                <w:szCs w:val="18"/>
              </w:rPr>
              <w:t>Wzór listy sprawdzającej do weryfikacji wskaźników i zmian w projekcie po końcowej wypłacie</w:t>
            </w:r>
            <w:r w:rsidR="00DA6C84" w:rsidRPr="00264E2B">
              <w:rPr>
                <w:sz w:val="18"/>
                <w:szCs w:val="18"/>
              </w:rPr>
              <w:t xml:space="preserve"> </w:t>
            </w:r>
            <w:r w:rsidR="00DA6C84" w:rsidRPr="00851B60">
              <w:rPr>
                <w:i/>
                <w:iCs/>
                <w:sz w:val="18"/>
                <w:szCs w:val="18"/>
              </w:rPr>
              <w:t>dofinansowania</w:t>
            </w:r>
            <w:r w:rsidR="007357FC">
              <w:rPr>
                <w:sz w:val="18"/>
                <w:szCs w:val="18"/>
              </w:rPr>
              <w:t>).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2490CA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7C6AFE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Wersja papierowa</w:t>
            </w:r>
            <w:r w:rsidR="00FD5C71">
              <w:rPr>
                <w:sz w:val="18"/>
                <w:szCs w:val="18"/>
              </w:rPr>
              <w:t>/</w:t>
            </w:r>
          </w:p>
          <w:p w14:paraId="2AB00DE2" w14:textId="77777777" w:rsidR="004C7EAD" w:rsidRDefault="00FD5C7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66D34329" w14:textId="3D7E2075" w:rsidR="00F32507" w:rsidRPr="00790BED" w:rsidRDefault="00FD5C7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F35FBF">
              <w:rPr>
                <w:sz w:val="18"/>
                <w:szCs w:val="18"/>
              </w:rPr>
              <w:t>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B789D55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Kierownik/</w:t>
            </w:r>
          </w:p>
          <w:p w14:paraId="51C47B6C" w14:textId="5AD228EB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Koordynator WK</w:t>
            </w:r>
          </w:p>
        </w:tc>
      </w:tr>
      <w:tr w:rsidR="00F32507" w:rsidRPr="0074631C" w14:paraId="5E19B54C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4BE5B87D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uwag - pkt 8.</w:t>
            </w:r>
          </w:p>
          <w:p w14:paraId="46E35E43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braku uwag - pkt 11.</w:t>
            </w:r>
          </w:p>
          <w:p w14:paraId="1BA41BCA" w14:textId="7054D555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konieczności korekty/uzupełnienia informacji nt. realizacji wskaźników - pkt 3.</w:t>
            </w:r>
          </w:p>
          <w:p w14:paraId="01CAD9FF" w14:textId="0EBC1195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pozytywnego zatwierdzenia</w:t>
            </w:r>
            <w:r w:rsidRPr="004C7EAD">
              <w:rPr>
                <w:sz w:val="18"/>
                <w:szCs w:val="18"/>
              </w:rPr>
              <w:t xml:space="preserve"> </w:t>
            </w:r>
            <w:r w:rsidR="00E12631" w:rsidRPr="00C63787">
              <w:rPr>
                <w:sz w:val="18"/>
                <w:szCs w:val="18"/>
              </w:rPr>
              <w:t>l</w:t>
            </w:r>
            <w:r w:rsidRPr="004C7EAD">
              <w:rPr>
                <w:sz w:val="18"/>
                <w:szCs w:val="18"/>
              </w:rPr>
              <w:t>isty</w:t>
            </w:r>
            <w:r w:rsidRPr="003A4B8A">
              <w:rPr>
                <w:sz w:val="18"/>
                <w:szCs w:val="18"/>
              </w:rPr>
              <w:t xml:space="preserve"> sprawdzającej </w:t>
            </w:r>
            <w:r w:rsidR="00325F39" w:rsidRPr="003A4B8A">
              <w:rPr>
                <w:sz w:val="18"/>
                <w:szCs w:val="18"/>
              </w:rPr>
              <w:t>do weryfikacji wskaźników i zmian w projekcie po końcowej wypłacie dofinansowania</w:t>
            </w:r>
            <w:r w:rsidR="00325F39" w:rsidRPr="003A4B8A" w:rsidDel="00325F39">
              <w:rPr>
                <w:sz w:val="18"/>
                <w:szCs w:val="18"/>
              </w:rPr>
              <w:t xml:space="preserve"> </w:t>
            </w:r>
            <w:r w:rsidRPr="00E12631">
              <w:rPr>
                <w:sz w:val="18"/>
                <w:szCs w:val="18"/>
              </w:rPr>
              <w:t>-</w:t>
            </w:r>
            <w:r w:rsidRPr="00273F62">
              <w:rPr>
                <w:sz w:val="18"/>
                <w:szCs w:val="18"/>
              </w:rPr>
              <w:t xml:space="preserve"> pkt 11.</w:t>
            </w:r>
          </w:p>
        </w:tc>
      </w:tr>
      <w:tr w:rsidR="00F32507" w:rsidRPr="0074631C" w14:paraId="0F69F708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1B4CFE27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11.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BEEAF7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E490CE6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Sporządzenie informacji nt. akceptacji 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80C778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29D7EE" w14:textId="77777777" w:rsidR="004C7EAD" w:rsidRDefault="005471D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0E712070" w14:textId="144160C3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SOD/SEKAP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CC8E490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Kierownik/</w:t>
            </w:r>
          </w:p>
          <w:p w14:paraId="24F613FF" w14:textId="555C9B91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Koordynator WK</w:t>
            </w:r>
          </w:p>
        </w:tc>
      </w:tr>
      <w:tr w:rsidR="00F32507" w:rsidRPr="0074631C" w14:paraId="5C42EA3E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6F3695C4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12.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1C7252" w14:textId="018908F5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5A7FD8" w14:textId="4D34F890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Weryfikacja, akceptacja informacji nt. </w:t>
            </w:r>
            <w:r w:rsidR="004C7EAD">
              <w:rPr>
                <w:sz w:val="18"/>
                <w:szCs w:val="18"/>
              </w:rPr>
              <w:t xml:space="preserve">akceptacji </w:t>
            </w:r>
            <w:r w:rsidRPr="00790BED">
              <w:rPr>
                <w:sz w:val="18"/>
                <w:szCs w:val="18"/>
              </w:rPr>
              <w:t>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E742F5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01F3AD" w14:textId="77777777" w:rsidR="004C7EAD" w:rsidRDefault="005471D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5F008167" w14:textId="20DA83E0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SOD/SEKAP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C2B1387" w14:textId="012941DA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Dyrektor/Z-ca Dyrektora </w:t>
            </w:r>
          </w:p>
          <w:p w14:paraId="31712270" w14:textId="26CFE712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IP RPO WSL </w:t>
            </w:r>
            <w:r w:rsidR="00B74CDE">
              <w:rPr>
                <w:sz w:val="18"/>
                <w:szCs w:val="18"/>
              </w:rPr>
              <w:t>–</w:t>
            </w:r>
            <w:r w:rsidRPr="00790BED">
              <w:rPr>
                <w:sz w:val="18"/>
                <w:szCs w:val="18"/>
              </w:rPr>
              <w:t xml:space="preserve"> ŚCP</w:t>
            </w:r>
            <w:r w:rsidR="00B74CDE">
              <w:rPr>
                <w:sz w:val="18"/>
                <w:szCs w:val="18"/>
              </w:rPr>
              <w:t>/</w:t>
            </w:r>
            <w:r w:rsidR="004C7EAD">
              <w:rPr>
                <w:sz w:val="18"/>
                <w:szCs w:val="18"/>
              </w:rPr>
              <w:t xml:space="preserve"> </w:t>
            </w:r>
            <w:r w:rsidR="00B74CDE">
              <w:rPr>
                <w:sz w:val="18"/>
                <w:szCs w:val="18"/>
              </w:rPr>
              <w:t>Kierownik WK</w:t>
            </w:r>
          </w:p>
        </w:tc>
      </w:tr>
      <w:tr w:rsidR="00F32507" w:rsidRPr="0074631C" w14:paraId="4B4E30C3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0E213846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uwag - pkt 11</w:t>
            </w:r>
            <w:r>
              <w:rPr>
                <w:sz w:val="18"/>
                <w:szCs w:val="18"/>
              </w:rPr>
              <w:t>.</w:t>
            </w:r>
          </w:p>
          <w:p w14:paraId="2B78908D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braku uwag – pkt 13.</w:t>
            </w:r>
          </w:p>
        </w:tc>
      </w:tr>
      <w:tr w:rsidR="00F32507" w:rsidRPr="0074631C" w14:paraId="5E0B0D94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11B183E2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13.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C6CAFD" w14:textId="77777777" w:rsidR="004C7EAD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Dyrektor/</w:t>
            </w:r>
            <w:r w:rsidR="004C7EAD">
              <w:rPr>
                <w:sz w:val="18"/>
                <w:szCs w:val="18"/>
              </w:rPr>
              <w:t xml:space="preserve"> </w:t>
            </w:r>
            <w:r w:rsidRPr="00273F62">
              <w:rPr>
                <w:sz w:val="18"/>
                <w:szCs w:val="18"/>
              </w:rPr>
              <w:t xml:space="preserve">Z-ca Dyrektora </w:t>
            </w:r>
          </w:p>
          <w:p w14:paraId="1E0183AE" w14:textId="19CC803E" w:rsidR="004C7EAD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IP RPO WSL-ŚCP</w:t>
            </w:r>
            <w:r w:rsidR="009A554B">
              <w:rPr>
                <w:sz w:val="18"/>
                <w:szCs w:val="18"/>
              </w:rPr>
              <w:t>/</w:t>
            </w:r>
          </w:p>
          <w:p w14:paraId="621D1CD0" w14:textId="504FBC8E" w:rsidR="00F32507" w:rsidRPr="00273F62" w:rsidRDefault="006B5698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1E73BBF" w14:textId="0D03549D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Zatwierdzenie informacji nt. </w:t>
            </w:r>
            <w:r w:rsidR="004C7EAD">
              <w:rPr>
                <w:sz w:val="18"/>
                <w:szCs w:val="18"/>
              </w:rPr>
              <w:t xml:space="preserve">akceptacji </w:t>
            </w:r>
            <w:r w:rsidRPr="00790BED">
              <w:rPr>
                <w:sz w:val="18"/>
                <w:szCs w:val="18"/>
              </w:rPr>
              <w:t>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EBBC3E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DE439" w14:textId="77777777" w:rsidR="004C7EAD" w:rsidRDefault="006705CD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F35FBF">
              <w:rPr>
                <w:sz w:val="18"/>
                <w:szCs w:val="18"/>
              </w:rPr>
              <w:t>elektroniczna</w:t>
            </w:r>
            <w:r>
              <w:rPr>
                <w:sz w:val="18"/>
                <w:szCs w:val="18"/>
              </w:rPr>
              <w:t>/</w:t>
            </w:r>
          </w:p>
          <w:p w14:paraId="64A176A8" w14:textId="35224A01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SOD/SEKAP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151E6AC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74631C" w14:paraId="59BA129C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6914D056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uwag - pkt 11.</w:t>
            </w:r>
          </w:p>
          <w:p w14:paraId="5E8970D2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W przypadku braku uwag – pkt 14.</w:t>
            </w:r>
          </w:p>
        </w:tc>
      </w:tr>
      <w:tr w:rsidR="00F32507" w:rsidRPr="0074631C" w14:paraId="77D32431" w14:textId="77777777" w:rsidTr="00DB1527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5268E135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14.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C9495BB" w14:textId="10E05639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B40FADB" w14:textId="29A45CE4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 xml:space="preserve">Przesłanie informacji nt. </w:t>
            </w:r>
            <w:r w:rsidR="004C7EAD">
              <w:rPr>
                <w:sz w:val="18"/>
                <w:szCs w:val="18"/>
              </w:rPr>
              <w:t xml:space="preserve">akceptacji </w:t>
            </w:r>
            <w:r w:rsidRPr="00790BED">
              <w:rPr>
                <w:sz w:val="18"/>
                <w:szCs w:val="18"/>
              </w:rPr>
              <w:t>realizacji wskaźnika.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E467D1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A81D1D" w14:textId="77777777" w:rsidR="004C7EA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SOD/SEKAP/</w:t>
            </w:r>
          </w:p>
          <w:p w14:paraId="136FA8FA" w14:textId="0ABCF24D" w:rsidR="00F32507" w:rsidRPr="00790BED" w:rsidDel="004F1392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ePUAP/PeUP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DB22F73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Beneficjent</w:t>
            </w:r>
          </w:p>
        </w:tc>
      </w:tr>
      <w:tr w:rsidR="00F32507" w:rsidRPr="0074631C" w14:paraId="4943AF74" w14:textId="77777777" w:rsidTr="00DB1527">
        <w:trPr>
          <w:trHeight w:val="424"/>
          <w:jc w:val="center"/>
        </w:trPr>
        <w:tc>
          <w:tcPr>
            <w:tcW w:w="14316" w:type="dxa"/>
            <w:gridSpan w:val="6"/>
            <w:shd w:val="clear" w:color="auto" w:fill="auto"/>
          </w:tcPr>
          <w:p w14:paraId="7A206EB3" w14:textId="77777777" w:rsidR="00F32507" w:rsidRPr="00273F62" w:rsidRDefault="00F32507" w:rsidP="00DB1527">
            <w:pPr>
              <w:jc w:val="both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Zgodnie z art. 26 ust. 6 ustawy wdrożeniowej niewykonanie wskaźnika w projekcie może stanowić przesłankę do stwierdzenia nieprawidłowości indywidualnej. W przypadku stwierdzenia nieprawidłowości lub uzasadnionego podejrzenia nieprawidłowości postępowanie zgodnie z instrukcją dot. informowania o nieprawidłowościach (sporządzenie notatki o nieprawidłowościach -  zgodnie z załącznikiem nr 1 - Wzór notatki o nieprawidłowości do instrukcji nr 8.1).</w:t>
            </w:r>
          </w:p>
        </w:tc>
      </w:tr>
      <w:tr w:rsidR="00F32507" w:rsidRPr="0074631C" w14:paraId="50BB0B1E" w14:textId="77777777" w:rsidTr="004C7EAD">
        <w:trPr>
          <w:trHeight w:val="424"/>
          <w:jc w:val="center"/>
        </w:trPr>
        <w:tc>
          <w:tcPr>
            <w:tcW w:w="848" w:type="dxa"/>
            <w:shd w:val="clear" w:color="auto" w:fill="auto"/>
          </w:tcPr>
          <w:p w14:paraId="44AEDAAB" w14:textId="77777777" w:rsidR="00F32507" w:rsidRPr="00273F62" w:rsidRDefault="00F32507" w:rsidP="00DB1527">
            <w:pPr>
              <w:jc w:val="center"/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>15.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07B0AF" w14:textId="77777777" w:rsidR="00F32507" w:rsidRPr="00273F62" w:rsidRDefault="00F32507" w:rsidP="00DB1527">
            <w:pPr>
              <w:rPr>
                <w:sz w:val="18"/>
                <w:szCs w:val="18"/>
              </w:rPr>
            </w:pPr>
            <w:r w:rsidRPr="00273F62">
              <w:rPr>
                <w:sz w:val="18"/>
                <w:szCs w:val="18"/>
              </w:rPr>
              <w:t xml:space="preserve">Stanowisko ds. kontroli WK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911E5E4" w14:textId="09588823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Wprowadzenie/aktualizacja danych w LSI 2014/</w:t>
            </w:r>
            <w:r w:rsidR="004C7EAD">
              <w:rPr>
                <w:sz w:val="18"/>
                <w:szCs w:val="18"/>
              </w:rPr>
              <w:t xml:space="preserve"> </w:t>
            </w:r>
            <w:r w:rsidRPr="00790BED">
              <w:rPr>
                <w:sz w:val="18"/>
                <w:szCs w:val="18"/>
              </w:rPr>
              <w:t>CST dotyczących realizacji wskaźników.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AD3E24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359B2E" w14:textId="77777777" w:rsidR="00F32507" w:rsidRPr="00790BED" w:rsidRDefault="00F32507" w:rsidP="00DB1527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LSI 2014, CST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A5CE5CE" w14:textId="77777777" w:rsidR="004C7EAD" w:rsidRDefault="00F32507" w:rsidP="004C7EAD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Kierownik/</w:t>
            </w:r>
          </w:p>
          <w:p w14:paraId="348E435D" w14:textId="246B641F" w:rsidR="00F32507" w:rsidRPr="00790BED" w:rsidRDefault="00F32507" w:rsidP="004C7EAD">
            <w:pPr>
              <w:rPr>
                <w:sz w:val="18"/>
                <w:szCs w:val="18"/>
              </w:rPr>
            </w:pPr>
            <w:r w:rsidRPr="00790BED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WK</w:t>
            </w:r>
          </w:p>
        </w:tc>
      </w:tr>
    </w:tbl>
    <w:p w14:paraId="364693E1" w14:textId="77777777" w:rsidR="00F32507" w:rsidRDefault="00F32507" w:rsidP="00F32507"/>
    <w:p w14:paraId="4CA3F488" w14:textId="77777777" w:rsidR="00F32507" w:rsidRPr="004B6AFE" w:rsidRDefault="00F32507" w:rsidP="00F32507">
      <w:pPr>
        <w:pStyle w:val="Nagwek3"/>
        <w:rPr>
          <w:sz w:val="24"/>
          <w:szCs w:val="24"/>
        </w:rPr>
      </w:pPr>
      <w:bookmarkStart w:id="36" w:name="_Toc77853182"/>
      <w:r>
        <w:rPr>
          <w:sz w:val="24"/>
          <w:szCs w:val="24"/>
        </w:rPr>
        <w:t>6.4</w:t>
      </w:r>
      <w:r w:rsidRPr="00020106">
        <w:rPr>
          <w:sz w:val="24"/>
          <w:szCs w:val="24"/>
        </w:rPr>
        <w:t xml:space="preserve">.3 Instrukcja weryfikacji zmian w projekcie </w:t>
      </w:r>
      <w:r>
        <w:rPr>
          <w:sz w:val="24"/>
          <w:szCs w:val="24"/>
        </w:rPr>
        <w:t>po końcowej wypłacie dofinansowania</w:t>
      </w:r>
      <w:bookmarkEnd w:id="36"/>
    </w:p>
    <w:tbl>
      <w:tblPr>
        <w:tblW w:w="14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8"/>
        <w:gridCol w:w="2409"/>
        <w:gridCol w:w="4253"/>
        <w:gridCol w:w="2835"/>
        <w:gridCol w:w="2126"/>
        <w:gridCol w:w="2395"/>
      </w:tblGrid>
      <w:tr w:rsidR="00F32507" w:rsidRPr="00027C30" w14:paraId="0F77CB8B" w14:textId="77777777" w:rsidTr="00DB1527">
        <w:trPr>
          <w:trHeight w:val="402"/>
          <w:jc w:val="center"/>
        </w:trPr>
        <w:tc>
          <w:tcPr>
            <w:tcW w:w="868" w:type="dxa"/>
            <w:shd w:val="clear" w:color="auto" w:fill="C0C0C0"/>
            <w:vAlign w:val="center"/>
          </w:tcPr>
          <w:p w14:paraId="48E8DE6C" w14:textId="77777777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6.4.3</w:t>
            </w:r>
          </w:p>
        </w:tc>
        <w:tc>
          <w:tcPr>
            <w:tcW w:w="14018" w:type="dxa"/>
            <w:gridSpan w:val="5"/>
            <w:shd w:val="clear" w:color="auto" w:fill="C0C0C0"/>
            <w:vAlign w:val="center"/>
          </w:tcPr>
          <w:p w14:paraId="28A9A6FC" w14:textId="77777777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Instrukcja weryfikacji zmian w projekcie po końcowej wypłacie dofinansowania</w:t>
            </w:r>
          </w:p>
        </w:tc>
      </w:tr>
      <w:tr w:rsidR="00F32507" w:rsidRPr="00027C30" w14:paraId="06900AA1" w14:textId="77777777" w:rsidTr="00DB1527">
        <w:trPr>
          <w:trHeight w:val="448"/>
          <w:jc w:val="center"/>
        </w:trPr>
        <w:tc>
          <w:tcPr>
            <w:tcW w:w="868" w:type="dxa"/>
            <w:shd w:val="clear" w:color="auto" w:fill="C0C0C0"/>
          </w:tcPr>
          <w:p w14:paraId="01C85D9B" w14:textId="77777777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shd w:val="clear" w:color="auto" w:fill="C0C0C0"/>
          </w:tcPr>
          <w:p w14:paraId="7EBBA912" w14:textId="1731FE92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Stanowisko/</w:t>
            </w:r>
            <w:r w:rsidR="004C7EAD">
              <w:rPr>
                <w:b/>
                <w:sz w:val="20"/>
                <w:szCs w:val="20"/>
              </w:rPr>
              <w:t xml:space="preserve"> </w:t>
            </w:r>
            <w:r w:rsidRPr="00D0037B">
              <w:rPr>
                <w:b/>
                <w:sz w:val="20"/>
                <w:szCs w:val="20"/>
              </w:rPr>
              <w:t>komórka/ jednostka</w:t>
            </w:r>
          </w:p>
        </w:tc>
        <w:tc>
          <w:tcPr>
            <w:tcW w:w="4253" w:type="dxa"/>
            <w:shd w:val="clear" w:color="auto" w:fill="C0C0C0"/>
          </w:tcPr>
          <w:p w14:paraId="0052065D" w14:textId="77777777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835" w:type="dxa"/>
            <w:shd w:val="clear" w:color="auto" w:fill="C0C0C0"/>
          </w:tcPr>
          <w:p w14:paraId="65CADAB3" w14:textId="77777777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126" w:type="dxa"/>
            <w:shd w:val="clear" w:color="auto" w:fill="C0C0C0"/>
          </w:tcPr>
          <w:p w14:paraId="3234F8B8" w14:textId="77777777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opracowania/ obiegu dokumentów  </w:t>
            </w:r>
          </w:p>
        </w:tc>
        <w:tc>
          <w:tcPr>
            <w:tcW w:w="2395" w:type="dxa"/>
            <w:shd w:val="clear" w:color="auto" w:fill="C0C0C0"/>
          </w:tcPr>
          <w:p w14:paraId="35367E17" w14:textId="1A874A52" w:rsidR="00F32507" w:rsidRPr="00D0037B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D0037B">
              <w:rPr>
                <w:b/>
                <w:sz w:val="20"/>
                <w:szCs w:val="20"/>
              </w:rPr>
              <w:t>Jednostki/</w:t>
            </w:r>
            <w:r w:rsidR="004C7EAD">
              <w:rPr>
                <w:b/>
                <w:sz w:val="20"/>
                <w:szCs w:val="20"/>
              </w:rPr>
              <w:t xml:space="preserve"> </w:t>
            </w:r>
            <w:r w:rsidRPr="00D0037B">
              <w:rPr>
                <w:b/>
                <w:sz w:val="20"/>
                <w:szCs w:val="20"/>
              </w:rPr>
              <w:t>komórki/ stanowiska powiązane</w:t>
            </w:r>
          </w:p>
        </w:tc>
      </w:tr>
      <w:tr w:rsidR="00F32507" w:rsidRPr="00027C30" w14:paraId="572FE046" w14:textId="77777777" w:rsidTr="00774475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5EF486E5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1.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E7F92C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F4F021A" w14:textId="021EC964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 Otrzymanie pisma w zakresie zmian</w:t>
            </w:r>
            <w:r w:rsidR="008447DC" w:rsidRPr="008447DC">
              <w:rPr>
                <w:sz w:val="18"/>
                <w:szCs w:val="18"/>
              </w:rPr>
              <w:t xml:space="preserve">/uzupełnienia </w:t>
            </w:r>
            <w:r w:rsidR="00070AC0">
              <w:rPr>
                <w:sz w:val="18"/>
                <w:szCs w:val="18"/>
              </w:rPr>
              <w:t xml:space="preserve">informacji </w:t>
            </w:r>
            <w:r w:rsidR="008447DC" w:rsidRPr="008447DC">
              <w:rPr>
                <w:sz w:val="18"/>
                <w:szCs w:val="18"/>
              </w:rPr>
              <w:t>dot. zmiany</w:t>
            </w:r>
            <w:r w:rsidR="008447DC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>w projekcie.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104F3F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BD1FBE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SOD/SEKAP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B779F88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Beneficjent </w:t>
            </w:r>
          </w:p>
        </w:tc>
      </w:tr>
      <w:tr w:rsidR="00F32507" w:rsidRPr="00027C30" w14:paraId="5CC19F75" w14:textId="77777777" w:rsidTr="00774475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62BBBC4A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333B1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36E19B9" w14:textId="637A61C1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Weryfikacja informacji/</w:t>
            </w:r>
            <w:r w:rsidR="004C7EAD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 xml:space="preserve">dokumentacji dotyczącej zmiany w projekcie w okresie trwałości zgodnie z </w:t>
            </w:r>
            <w:r w:rsidRPr="00D0037B">
              <w:rPr>
                <w:i/>
                <w:sz w:val="18"/>
                <w:szCs w:val="18"/>
              </w:rPr>
              <w:t xml:space="preserve">Listą sprawdzającą dotycząca weryfikacji wskaźników i zmian w projekcie po końcowej wypłacie </w:t>
            </w:r>
            <w:r w:rsidRPr="00D0037B">
              <w:rPr>
                <w:sz w:val="18"/>
                <w:szCs w:val="18"/>
              </w:rPr>
              <w:t xml:space="preserve"> (</w:t>
            </w:r>
            <w:r w:rsidR="00DC3D24">
              <w:rPr>
                <w:sz w:val="18"/>
                <w:szCs w:val="18"/>
              </w:rPr>
              <w:t>z</w:t>
            </w:r>
            <w:r w:rsidRPr="00D0037B">
              <w:rPr>
                <w:sz w:val="18"/>
                <w:szCs w:val="18"/>
              </w:rPr>
              <w:t>ałącznik nr 1 do instrukcji nr 6.</w:t>
            </w:r>
            <w:r w:rsidR="000926D0">
              <w:rPr>
                <w:sz w:val="18"/>
                <w:szCs w:val="18"/>
              </w:rPr>
              <w:t>4</w:t>
            </w:r>
            <w:r w:rsidRPr="00D0037B">
              <w:rPr>
                <w:sz w:val="18"/>
                <w:szCs w:val="18"/>
              </w:rPr>
              <w:t>.2</w:t>
            </w:r>
            <w:r w:rsidR="00BE6A42">
              <w:rPr>
                <w:sz w:val="18"/>
                <w:szCs w:val="18"/>
              </w:rPr>
              <w:t xml:space="preserve"> </w:t>
            </w:r>
            <w:r w:rsidR="00BE6A42" w:rsidRPr="002E74D1">
              <w:rPr>
                <w:i/>
                <w:sz w:val="18"/>
                <w:szCs w:val="18"/>
              </w:rPr>
              <w:t>Wzór listy sprawdzającej do weryfikacji wskaźników i zmian w projekcie po końcowej wypłacie dofinansowania</w:t>
            </w:r>
            <w:r w:rsidRPr="00D0037B">
              <w:rPr>
                <w:sz w:val="18"/>
                <w:szCs w:val="18"/>
              </w:rPr>
              <w:t xml:space="preserve">), w tym ewentualne konsultacje prawne. </w:t>
            </w:r>
          </w:p>
          <w:p w14:paraId="11DDB589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Weryfikacja odbywa się na zasadzie „dwóch par oczu”.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8A0EC2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Do 30 dni kalendarzowych od wpływu informacji do IP RPO WSL-ŚCP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D6D8C3" w14:textId="77777777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 papierowa</w:t>
            </w:r>
            <w:r w:rsidR="0014758C">
              <w:rPr>
                <w:sz w:val="18"/>
                <w:szCs w:val="18"/>
              </w:rPr>
              <w:t>/</w:t>
            </w:r>
          </w:p>
          <w:p w14:paraId="474256CD" w14:textId="77777777" w:rsidR="004C7EAD" w:rsidRDefault="0014758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2864CE9E" w14:textId="4D6EE1C5" w:rsidR="00F32507" w:rsidRPr="00D0037B" w:rsidRDefault="0014758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4C7EAD">
              <w:rPr>
                <w:sz w:val="18"/>
                <w:szCs w:val="18"/>
              </w:rPr>
              <w:t>/SEKAP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F3611AB" w14:textId="77777777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Kierownik/</w:t>
            </w:r>
          </w:p>
          <w:p w14:paraId="3E574856" w14:textId="13A9412D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Koordynator WK,</w:t>
            </w:r>
          </w:p>
          <w:p w14:paraId="357ECE6B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ZOP</w:t>
            </w:r>
          </w:p>
        </w:tc>
      </w:tr>
      <w:tr w:rsidR="00F32507" w:rsidRPr="00027C30" w14:paraId="4BBEAF2E" w14:textId="77777777" w:rsidTr="00774475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0B0F3B60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3.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2658C9E" w14:textId="7220B028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CD072D2" w14:textId="51153DC3" w:rsidR="00F32507" w:rsidRPr="00D0037B" w:rsidRDefault="00F32507" w:rsidP="003F1611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Weryfikacja, akceptacja </w:t>
            </w:r>
            <w:r w:rsidR="004C7EAD">
              <w:rPr>
                <w:sz w:val="18"/>
                <w:szCs w:val="18"/>
              </w:rPr>
              <w:t>l</w:t>
            </w:r>
            <w:r w:rsidRPr="004C7EAD">
              <w:rPr>
                <w:sz w:val="18"/>
                <w:szCs w:val="18"/>
              </w:rPr>
              <w:t xml:space="preserve">isty sprawdzającej </w:t>
            </w:r>
            <w:r w:rsidR="00694BF8" w:rsidRPr="004C7EAD">
              <w:rPr>
                <w:sz w:val="18"/>
                <w:szCs w:val="18"/>
              </w:rPr>
              <w:t>do weryfikacji wskaźników i zmian w projekcie po końcowej wypłacie dofinansowania</w:t>
            </w:r>
            <w:r w:rsidR="004C7EAD">
              <w:rPr>
                <w:sz w:val="18"/>
                <w:szCs w:val="18"/>
              </w:rPr>
              <w:t xml:space="preserve"> </w:t>
            </w:r>
            <w:r w:rsidR="00A76B35" w:rsidRPr="00D0037B">
              <w:rPr>
                <w:sz w:val="18"/>
                <w:szCs w:val="18"/>
              </w:rPr>
              <w:t>(</w:t>
            </w:r>
            <w:r w:rsidR="00DC3D24">
              <w:rPr>
                <w:sz w:val="18"/>
                <w:szCs w:val="18"/>
              </w:rPr>
              <w:t>z</w:t>
            </w:r>
            <w:r w:rsidR="00A76B35" w:rsidRPr="00D0037B">
              <w:rPr>
                <w:sz w:val="18"/>
                <w:szCs w:val="18"/>
              </w:rPr>
              <w:t>ałącznik nr 1 do instrukcji nr 6.</w:t>
            </w:r>
            <w:r w:rsidR="00A76B35">
              <w:rPr>
                <w:sz w:val="18"/>
                <w:szCs w:val="18"/>
              </w:rPr>
              <w:t>4</w:t>
            </w:r>
            <w:r w:rsidR="00A76B35" w:rsidRPr="00D0037B">
              <w:rPr>
                <w:sz w:val="18"/>
                <w:szCs w:val="18"/>
              </w:rPr>
              <w:t>.2</w:t>
            </w:r>
            <w:r w:rsidR="00A76B35">
              <w:rPr>
                <w:sz w:val="18"/>
                <w:szCs w:val="18"/>
              </w:rPr>
              <w:t xml:space="preserve"> </w:t>
            </w:r>
            <w:r w:rsidR="00DC3D24">
              <w:rPr>
                <w:sz w:val="18"/>
                <w:szCs w:val="18"/>
              </w:rPr>
              <w:t xml:space="preserve">- </w:t>
            </w:r>
            <w:r w:rsidR="00A76B35" w:rsidRPr="002E74D1">
              <w:rPr>
                <w:i/>
                <w:sz w:val="18"/>
                <w:szCs w:val="18"/>
              </w:rPr>
              <w:t>Wzór listy sprawdzającej do weryfikacji wskaźników i zmian w projekcie po końcowej wypłacie dofinansowania</w:t>
            </w:r>
            <w:r w:rsidR="00A76B35" w:rsidRPr="00D0037B">
              <w:rPr>
                <w:sz w:val="18"/>
                <w:szCs w:val="18"/>
              </w:rPr>
              <w:t>)</w:t>
            </w:r>
            <w:r w:rsidR="00C959E1">
              <w:rPr>
                <w:sz w:val="18"/>
                <w:szCs w:val="18"/>
              </w:rPr>
              <w:t>.</w:t>
            </w:r>
            <w:r w:rsidR="009A464D">
              <w:rPr>
                <w:sz w:val="18"/>
                <w:szCs w:val="18"/>
              </w:rPr>
              <w:t xml:space="preserve"> </w:t>
            </w:r>
            <w:r w:rsidR="009A464D" w:rsidRPr="009A464D">
              <w:rPr>
                <w:sz w:val="18"/>
                <w:szCs w:val="18"/>
              </w:rPr>
              <w:t>czynności weryfikacji i zatwierdzenia wykonują dwie różne osoby.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D1D1EF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CA33EA" w14:textId="77777777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 papierowa</w:t>
            </w:r>
            <w:r w:rsidR="0014758C">
              <w:rPr>
                <w:sz w:val="18"/>
                <w:szCs w:val="18"/>
              </w:rPr>
              <w:t>/</w:t>
            </w:r>
          </w:p>
          <w:p w14:paraId="7953A49F" w14:textId="77777777" w:rsidR="004C7EAD" w:rsidRDefault="0014758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736F8A2C" w14:textId="046D89FF" w:rsidR="00F32507" w:rsidRPr="00D0037B" w:rsidRDefault="0014758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F35FBF">
              <w:rPr>
                <w:sz w:val="18"/>
                <w:szCs w:val="18"/>
              </w:rPr>
              <w:t>/SEKAP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685E073" w14:textId="36EF32D7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Dyrektor/Z-ca Dyrektora </w:t>
            </w:r>
          </w:p>
          <w:p w14:paraId="4EBBA5AE" w14:textId="77777777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IP RPO WSL-ŚCP</w:t>
            </w:r>
            <w:r w:rsidR="0067720E">
              <w:rPr>
                <w:sz w:val="18"/>
                <w:szCs w:val="18"/>
              </w:rPr>
              <w:t>/</w:t>
            </w:r>
            <w:r w:rsidR="004C7EAD">
              <w:rPr>
                <w:sz w:val="18"/>
                <w:szCs w:val="18"/>
              </w:rPr>
              <w:t xml:space="preserve"> </w:t>
            </w:r>
          </w:p>
          <w:p w14:paraId="1914BDB6" w14:textId="1E76CDA3" w:rsidR="00F32507" w:rsidRPr="00D0037B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  <w:r w:rsidR="00F32507" w:rsidRPr="00D0037B">
              <w:rPr>
                <w:sz w:val="18"/>
                <w:szCs w:val="18"/>
              </w:rPr>
              <w:t xml:space="preserve"> </w:t>
            </w:r>
          </w:p>
        </w:tc>
      </w:tr>
      <w:tr w:rsidR="00F32507" w:rsidRPr="00027C30" w14:paraId="0D49CAB6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6D535D29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uwag - pkt 2.</w:t>
            </w:r>
          </w:p>
          <w:p w14:paraId="3229EBDA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braku uwag - pkt 4.</w:t>
            </w:r>
          </w:p>
        </w:tc>
      </w:tr>
      <w:tr w:rsidR="00F32507" w:rsidRPr="00027C30" w14:paraId="55645E6B" w14:textId="77777777" w:rsidTr="004524EC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62F26AA7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4.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F3B8AF" w14:textId="117E2325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Dyrektor/Z-ca Dyrektora </w:t>
            </w:r>
          </w:p>
          <w:p w14:paraId="729D4B40" w14:textId="77777777" w:rsidR="004C7EAD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IP RPO WSL-ŚCP</w:t>
            </w:r>
            <w:r w:rsidR="0067720E">
              <w:rPr>
                <w:sz w:val="18"/>
                <w:szCs w:val="18"/>
              </w:rPr>
              <w:t>/</w:t>
            </w:r>
          </w:p>
          <w:p w14:paraId="08F26DE6" w14:textId="573DA2D9" w:rsidR="00F32507" w:rsidRPr="00D0037B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76ED33D" w14:textId="1771D037" w:rsidR="00F32507" w:rsidRPr="00D0037B" w:rsidRDefault="00F32507" w:rsidP="00272CC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Zatwierdzenie </w:t>
            </w:r>
            <w:r w:rsidR="00465FC8" w:rsidRPr="00465FC8">
              <w:rPr>
                <w:sz w:val="18"/>
                <w:szCs w:val="18"/>
              </w:rPr>
              <w:t>l</w:t>
            </w:r>
            <w:r w:rsidR="00CA2E49" w:rsidRPr="00465FC8">
              <w:rPr>
                <w:sz w:val="18"/>
                <w:szCs w:val="18"/>
              </w:rPr>
              <w:t xml:space="preserve">isty sprawdzającej </w:t>
            </w:r>
            <w:r w:rsidR="00CA2E49" w:rsidRPr="003F1611">
              <w:rPr>
                <w:sz w:val="18"/>
                <w:szCs w:val="18"/>
              </w:rPr>
              <w:t xml:space="preserve">do weryfikacji wskaźników i zmian w projekcie po końcowej wypłacie </w:t>
            </w:r>
            <w:r w:rsidR="00CA2E49" w:rsidRPr="00DC3D24">
              <w:rPr>
                <w:sz w:val="18"/>
                <w:szCs w:val="18"/>
              </w:rPr>
              <w:t>dofinansowania</w:t>
            </w:r>
            <w:r w:rsidR="00A76B35" w:rsidRPr="00DC3D24">
              <w:rPr>
                <w:sz w:val="18"/>
                <w:szCs w:val="18"/>
              </w:rPr>
              <w:t xml:space="preserve"> (</w:t>
            </w:r>
            <w:r w:rsidR="00DC3D24">
              <w:rPr>
                <w:sz w:val="18"/>
                <w:szCs w:val="18"/>
              </w:rPr>
              <w:t>z</w:t>
            </w:r>
            <w:r w:rsidR="00A76B35" w:rsidRPr="00DC3D24">
              <w:rPr>
                <w:sz w:val="18"/>
                <w:szCs w:val="18"/>
              </w:rPr>
              <w:t xml:space="preserve">ałącznik nr 1 do instrukcji nr 6.4.2 </w:t>
            </w:r>
            <w:r w:rsidR="00A76B35" w:rsidRPr="00DC3D24">
              <w:rPr>
                <w:i/>
                <w:sz w:val="18"/>
                <w:szCs w:val="18"/>
              </w:rPr>
              <w:t>Wzór listy</w:t>
            </w:r>
            <w:r w:rsidR="00A76B35" w:rsidRPr="002E74D1">
              <w:rPr>
                <w:i/>
                <w:sz w:val="18"/>
                <w:szCs w:val="18"/>
              </w:rPr>
              <w:t xml:space="preserve"> sprawdzającej do weryfikacji wskaźników i zmian w projekcie po końcowej wypłacie dofinansowania</w:t>
            </w:r>
            <w:r w:rsidR="00A76B35" w:rsidRPr="00D0037B">
              <w:rPr>
                <w:sz w:val="18"/>
                <w:szCs w:val="18"/>
              </w:rPr>
              <w:t>)</w:t>
            </w:r>
            <w:r w:rsidR="00DC3D24"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AABE5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76305B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 papierowa</w:t>
            </w:r>
            <w:r w:rsidR="0014758C">
              <w:rPr>
                <w:sz w:val="18"/>
                <w:szCs w:val="18"/>
              </w:rPr>
              <w:t>/</w:t>
            </w:r>
          </w:p>
          <w:p w14:paraId="3DEB7668" w14:textId="77777777" w:rsidR="004524EC" w:rsidRDefault="0014758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1E5456F6" w14:textId="79BC0A7E" w:rsidR="00F32507" w:rsidRPr="00D0037B" w:rsidRDefault="0014758C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F35FBF">
              <w:rPr>
                <w:sz w:val="18"/>
                <w:szCs w:val="18"/>
              </w:rPr>
              <w:t>/SEKAP</w:t>
            </w:r>
          </w:p>
          <w:p w14:paraId="2498E8EC" w14:textId="77777777" w:rsidR="00F32507" w:rsidRPr="00D0037B" w:rsidRDefault="00F32507" w:rsidP="00DB1527">
            <w:pPr>
              <w:rPr>
                <w:sz w:val="18"/>
                <w:szCs w:val="18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192C592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027C30" w14:paraId="6DB42791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06870C6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uwag - pkt 2.</w:t>
            </w:r>
          </w:p>
          <w:p w14:paraId="05F2D975" w14:textId="22B65E13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braku uwag – dalsze postępowanie zgodnie z wynikiem weryfikacji</w:t>
            </w:r>
            <w:r w:rsidR="004524EC">
              <w:rPr>
                <w:sz w:val="18"/>
                <w:szCs w:val="18"/>
              </w:rPr>
              <w:t>:</w:t>
            </w:r>
            <w:r w:rsidRPr="00D0037B">
              <w:rPr>
                <w:sz w:val="18"/>
                <w:szCs w:val="18"/>
              </w:rPr>
              <w:t>.</w:t>
            </w:r>
          </w:p>
          <w:p w14:paraId="508D066A" w14:textId="77777777" w:rsidR="00F32507" w:rsidRPr="00D0037B" w:rsidRDefault="00F32507" w:rsidP="00DB1527">
            <w:pPr>
              <w:rPr>
                <w:sz w:val="18"/>
                <w:szCs w:val="18"/>
              </w:rPr>
            </w:pPr>
          </w:p>
          <w:p w14:paraId="4D3BF117" w14:textId="77777777" w:rsidR="00F32507" w:rsidRPr="00D0037B" w:rsidRDefault="00F32507" w:rsidP="00DB1527">
            <w:pPr>
              <w:rPr>
                <w:i/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W przypadku, gdy w wyniku weryfikacji informacji/ dokumentacji dotyczącej zmiany w projekcie w okresie trwałości wraz z </w:t>
            </w:r>
            <w:r w:rsidRPr="00D0037B">
              <w:rPr>
                <w:i/>
                <w:sz w:val="18"/>
                <w:szCs w:val="18"/>
              </w:rPr>
              <w:t>Listą sprawdzającą dotycząca weryfikacji wskaźników i zmian w projekcie po końcowej wypłacie</w:t>
            </w:r>
            <w:r w:rsidRPr="00D0037B">
              <w:rPr>
                <w:sz w:val="18"/>
                <w:szCs w:val="18"/>
              </w:rPr>
              <w:t xml:space="preserve"> wyrażono</w:t>
            </w:r>
            <w:r w:rsidRPr="00D0037B">
              <w:rPr>
                <w:i/>
                <w:sz w:val="18"/>
                <w:szCs w:val="18"/>
              </w:rPr>
              <w:t>:</w:t>
            </w:r>
          </w:p>
          <w:p w14:paraId="0F9CDE5E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i/>
                <w:sz w:val="18"/>
                <w:szCs w:val="18"/>
              </w:rPr>
              <w:t>-</w:t>
            </w:r>
            <w:r w:rsidRPr="00D0037B" w:rsidDel="0037237E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>zgodę na zmianę/y – pkt 9.</w:t>
            </w:r>
          </w:p>
          <w:p w14:paraId="100B7BEA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- brak zgody na zmianę/y - pkt 13.</w:t>
            </w:r>
          </w:p>
          <w:p w14:paraId="239D8997" w14:textId="4943C436" w:rsidR="00F32507" w:rsidRPr="00D0037B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konieczność uzupełnienia/</w:t>
            </w:r>
            <w:r w:rsidRPr="00D0037B">
              <w:rPr>
                <w:sz w:val="18"/>
                <w:szCs w:val="18"/>
              </w:rPr>
              <w:t>wyjaśnień – pkt 5.</w:t>
            </w:r>
          </w:p>
        </w:tc>
      </w:tr>
      <w:tr w:rsidR="00F32507" w:rsidRPr="00027C30" w14:paraId="58F03DA8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335ECAFB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5.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9DC8D6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E2EA8C8" w14:textId="47CB2621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Sporządzenie wezwania beneficjenta o złożenie informacji/uzupełnień dot. zmiany.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0E083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Do 30 dni kalendarzowych od wpływu informacji do IP RPO WSL-ŚCP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7CD569" w14:textId="5CC50BBE" w:rsidR="004524EC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</w:p>
          <w:p w14:paraId="0FB1E200" w14:textId="5782AA03" w:rsidR="004524EC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385D7CFF" w14:textId="51D5BC9E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SOD/SEKAP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5910EC3" w14:textId="4AC10FC1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Kierownik/Koordynator WK</w:t>
            </w:r>
          </w:p>
        </w:tc>
      </w:tr>
      <w:tr w:rsidR="00F32507" w:rsidRPr="00027C30" w14:paraId="0B6B184E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137A48C0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6.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545A4BF" w14:textId="57EA1889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Kierownik/</w:t>
            </w:r>
            <w:r w:rsidR="004524EC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>Koordynator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BCE19A9" w14:textId="6B8630B5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Weryfikacja, akceptacja wezwania beneficjenta o złożenie informacji/uzupełnień dot. zmiany (dotyczy wersji papierowej).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BB6646" w14:textId="77777777" w:rsidR="00F32507" w:rsidRPr="00D0037B" w:rsidRDefault="00F32507" w:rsidP="009B23A2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2CBB01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 papierowa/</w:t>
            </w:r>
          </w:p>
          <w:p w14:paraId="0C375357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 elektroniczna/</w:t>
            </w:r>
          </w:p>
          <w:p w14:paraId="1C4F6B44" w14:textId="292F0749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SOD/SEKAP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AF9A9D6" w14:textId="429C8210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Dyrektor/Z-ca Dyrektora </w:t>
            </w:r>
          </w:p>
          <w:p w14:paraId="1E6075FC" w14:textId="77777777" w:rsidR="004524EC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IP RPO WSL</w:t>
            </w:r>
            <w:r w:rsidRPr="00D0037B">
              <w:rPr>
                <w:sz w:val="18"/>
                <w:szCs w:val="18"/>
              </w:rPr>
              <w:t>–ŚCP</w:t>
            </w:r>
            <w:r w:rsidR="0067720E">
              <w:rPr>
                <w:sz w:val="18"/>
                <w:szCs w:val="18"/>
              </w:rPr>
              <w:t>/</w:t>
            </w:r>
          </w:p>
          <w:p w14:paraId="2DD2CF65" w14:textId="0AC76453" w:rsidR="00F32507" w:rsidRPr="00D0037B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</w:tr>
      <w:tr w:rsidR="00F32507" w:rsidRPr="00027C30" w14:paraId="5B164A66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26902E2C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uwag - pkt 5.</w:t>
            </w:r>
          </w:p>
          <w:p w14:paraId="04480C8E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braku uwag – pkt 7.</w:t>
            </w:r>
          </w:p>
        </w:tc>
      </w:tr>
      <w:tr w:rsidR="00F32507" w:rsidRPr="00027C30" w14:paraId="3AE608BD" w14:textId="77777777" w:rsidTr="00A1293D">
        <w:trPr>
          <w:trHeight w:val="204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01310858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7.</w:t>
            </w:r>
          </w:p>
        </w:tc>
        <w:tc>
          <w:tcPr>
            <w:tcW w:w="2409" w:type="dxa"/>
            <w:shd w:val="clear" w:color="auto" w:fill="auto"/>
          </w:tcPr>
          <w:p w14:paraId="732703F3" w14:textId="09366F51" w:rsidR="004524EC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="00F32507" w:rsidRPr="00D0037B">
              <w:rPr>
                <w:sz w:val="18"/>
                <w:szCs w:val="18"/>
              </w:rPr>
              <w:t xml:space="preserve">Z-ca Dyrektora </w:t>
            </w:r>
          </w:p>
          <w:p w14:paraId="4F51F816" w14:textId="08591F31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IP RPO WSL </w:t>
            </w:r>
            <w:r w:rsidR="0067720E">
              <w:rPr>
                <w:sz w:val="18"/>
                <w:szCs w:val="18"/>
              </w:rPr>
              <w:t>–</w:t>
            </w:r>
            <w:r w:rsidRPr="00D0037B">
              <w:rPr>
                <w:sz w:val="18"/>
                <w:szCs w:val="18"/>
              </w:rPr>
              <w:t xml:space="preserve"> ŚCP</w:t>
            </w:r>
            <w:r w:rsidR="0067720E">
              <w:rPr>
                <w:sz w:val="18"/>
                <w:szCs w:val="18"/>
              </w:rPr>
              <w:t>/</w:t>
            </w:r>
          </w:p>
          <w:p w14:paraId="5119D0EA" w14:textId="3D35AD9B" w:rsidR="00F32507" w:rsidRPr="00D0037B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253" w:type="dxa"/>
            <w:shd w:val="clear" w:color="auto" w:fill="auto"/>
          </w:tcPr>
          <w:p w14:paraId="66707CA5" w14:textId="64C9D7E1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Zatwierdzenie wezwania beneficjenta o złożenie informacji/uzupełnień dot. zmiany (dotyczy wersji papierowej).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6AB0DE" w14:textId="77777777" w:rsidR="00F32507" w:rsidRPr="00D0037B" w:rsidRDefault="00F32507" w:rsidP="009B23A2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</w:tcPr>
          <w:p w14:paraId="4ACBDA11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</w:t>
            </w:r>
            <w:r>
              <w:rPr>
                <w:sz w:val="18"/>
                <w:szCs w:val="18"/>
              </w:rPr>
              <w:t xml:space="preserve"> papierowa/</w:t>
            </w:r>
          </w:p>
          <w:p w14:paraId="7B8208A8" w14:textId="77777777" w:rsidR="004524EC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Pr="00D0037B">
              <w:rPr>
                <w:sz w:val="18"/>
                <w:szCs w:val="18"/>
              </w:rPr>
              <w:t>/</w:t>
            </w:r>
          </w:p>
          <w:p w14:paraId="0C0FEFD8" w14:textId="4DD18FAF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SOD/SEKAP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A70F7FA" w14:textId="77777777" w:rsidR="00F32507" w:rsidRPr="00D0037B" w:rsidRDefault="00F32507" w:rsidP="004524EC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027C30" w14:paraId="3D7245FE" w14:textId="77777777" w:rsidTr="004524EC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  <w:vAlign w:val="center"/>
          </w:tcPr>
          <w:p w14:paraId="25EA091D" w14:textId="77777777" w:rsidR="00F32507" w:rsidRPr="00D0037B" w:rsidRDefault="00F32507" w:rsidP="004524EC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lastRenderedPageBreak/>
              <w:t>W przypadku uwag - pkt 5.</w:t>
            </w:r>
          </w:p>
          <w:p w14:paraId="1E6C57D5" w14:textId="2E6BB81E" w:rsidR="00F32507" w:rsidRPr="00D0037B" w:rsidRDefault="00F32507" w:rsidP="004524EC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W przypadku braku uwag - pkt </w:t>
            </w:r>
            <w:r w:rsidR="008447DC">
              <w:rPr>
                <w:sz w:val="18"/>
                <w:szCs w:val="18"/>
              </w:rPr>
              <w:t>8</w:t>
            </w:r>
            <w:r w:rsidRPr="00D0037B">
              <w:rPr>
                <w:sz w:val="18"/>
                <w:szCs w:val="18"/>
              </w:rPr>
              <w:t>.</w:t>
            </w:r>
          </w:p>
        </w:tc>
      </w:tr>
      <w:tr w:rsidR="00F32507" w:rsidRPr="00027C30" w14:paraId="009E5A8F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63F40347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8.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2EAB1D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06735BA" w14:textId="6993ECCF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Przesłanie wezwania o złożenie in</w:t>
            </w:r>
            <w:r>
              <w:rPr>
                <w:sz w:val="18"/>
                <w:szCs w:val="18"/>
              </w:rPr>
              <w:t>formacji/</w:t>
            </w:r>
            <w:r w:rsidR="004524EC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 xml:space="preserve">uzupełnień dot. zmiany.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84F145" w14:textId="77777777" w:rsidR="00F32507" w:rsidRPr="00D0037B" w:rsidRDefault="00F32507" w:rsidP="009B23A2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4F2B17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papierowa/</w:t>
            </w:r>
          </w:p>
          <w:p w14:paraId="0B369381" w14:textId="77777777" w:rsidR="004524EC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</w:p>
          <w:p w14:paraId="6128AF98" w14:textId="46036495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SOD/SEKAP/ </w:t>
            </w:r>
          </w:p>
          <w:p w14:paraId="70E537A7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ePUAP/PeUP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494EEEA" w14:textId="77777777" w:rsidR="00F32507" w:rsidRPr="00D0037B" w:rsidRDefault="00F32507" w:rsidP="004524EC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 Beneficjent</w:t>
            </w:r>
          </w:p>
        </w:tc>
      </w:tr>
      <w:tr w:rsidR="00F32507" w:rsidRPr="00027C30" w14:paraId="0F7B0D71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5604C15E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otrzymania korespondencji  – pkt 1.</w:t>
            </w:r>
            <w:r w:rsidRPr="00D0037B">
              <w:rPr>
                <w:sz w:val="18"/>
                <w:szCs w:val="18"/>
              </w:rPr>
              <w:br/>
              <w:t>W przypadku braku wpływu korespondencji w terminie określonym w wezwaniu IP RPO WSL – pkt 10.</w:t>
            </w:r>
          </w:p>
        </w:tc>
      </w:tr>
      <w:tr w:rsidR="00F32507" w:rsidRPr="00027C30" w14:paraId="12E42390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7EBF6244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9.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29D014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2204F07" w14:textId="02A0F58A" w:rsidR="00F32507" w:rsidRPr="00D0037B" w:rsidRDefault="00F32507" w:rsidP="00151DAF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Jeżeli dotyczy - </w:t>
            </w:r>
            <w:r w:rsidR="00B95C60" w:rsidRPr="00B95C60">
              <w:rPr>
                <w:sz w:val="18"/>
                <w:szCs w:val="18"/>
              </w:rPr>
              <w:t>przygotowanie i parafowanie aneksu do umowy wyłącznie w oparciu o listę sprawdzającą (</w:t>
            </w:r>
            <w:r w:rsidR="00DC3D24">
              <w:rPr>
                <w:sz w:val="18"/>
                <w:szCs w:val="18"/>
              </w:rPr>
              <w:t>z</w:t>
            </w:r>
            <w:r w:rsidR="00B95C60" w:rsidRPr="00B95C60">
              <w:rPr>
                <w:sz w:val="18"/>
                <w:szCs w:val="18"/>
              </w:rPr>
              <w:t>ał</w:t>
            </w:r>
            <w:r w:rsidR="00151DAF">
              <w:rPr>
                <w:sz w:val="18"/>
                <w:szCs w:val="18"/>
              </w:rPr>
              <w:t>ącznik</w:t>
            </w:r>
            <w:r w:rsidR="00B95C60" w:rsidRPr="00B95C60">
              <w:rPr>
                <w:sz w:val="18"/>
                <w:szCs w:val="18"/>
              </w:rPr>
              <w:t xml:space="preserve"> nr 1 do instrukcji 6.4.2</w:t>
            </w:r>
            <w:r w:rsidR="00151DAF">
              <w:rPr>
                <w:sz w:val="18"/>
                <w:szCs w:val="18"/>
              </w:rPr>
              <w:t xml:space="preserve"> </w:t>
            </w:r>
            <w:r w:rsidR="00151DAF" w:rsidRPr="00624FC9">
              <w:rPr>
                <w:i/>
                <w:sz w:val="18"/>
                <w:szCs w:val="18"/>
              </w:rPr>
              <w:t>Wzór listy sprawdzającej do weryfikacji wskaźników i zmian w projekcie po końcowej wypłacie dofinansowania</w:t>
            </w:r>
            <w:r w:rsidR="00B95C60" w:rsidRPr="00B95C60">
              <w:rPr>
                <w:sz w:val="18"/>
                <w:szCs w:val="18"/>
              </w:rPr>
              <w:t xml:space="preserve">) </w:t>
            </w:r>
            <w:r w:rsidRPr="00D0037B">
              <w:rPr>
                <w:sz w:val="18"/>
                <w:szCs w:val="18"/>
              </w:rPr>
              <w:t>z zachowaniem zasady „dwóch par oczu”, (procedura dotycząca podpisania aneksu oraz jego rejestracji w LSI 2014/ CST jest analogiczna jak procedura podpisywania umowy  - w przypadku konieczności odpowiednie zastosowanie mają zapisy IW 2.5.4).</w:t>
            </w:r>
            <w:r w:rsidR="00B77A9F">
              <w:rPr>
                <w:sz w:val="18"/>
                <w:szCs w:val="18"/>
              </w:rPr>
              <w:t xml:space="preserve"> </w:t>
            </w:r>
            <w:r w:rsidR="00752D3D" w:rsidRPr="00752D3D">
              <w:rPr>
                <w:sz w:val="18"/>
                <w:szCs w:val="18"/>
              </w:rPr>
              <w:t>W okresie trwałości aneksowane będą umowy o dofinansowanie w przypadkach przekształceń niewynikających z ustawy Kodeks spółek handlowych po uzyskaniu akceptacji przez IP RPO WSL – ŚCP.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84AF7D" w14:textId="77777777" w:rsidR="00F32507" w:rsidRPr="00D0037B" w:rsidRDefault="00F32507" w:rsidP="00DB1527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61EF76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Wersja papierowa/</w:t>
            </w:r>
            <w:r w:rsidR="004524EC">
              <w:rPr>
                <w:sz w:val="18"/>
                <w:szCs w:val="18"/>
              </w:rPr>
              <w:t xml:space="preserve"> </w:t>
            </w:r>
            <w:r w:rsidR="0005088B">
              <w:rPr>
                <w:sz w:val="18"/>
                <w:szCs w:val="18"/>
              </w:rPr>
              <w:t>SOD</w:t>
            </w:r>
            <w:r w:rsidR="00694C58">
              <w:rPr>
                <w:sz w:val="18"/>
                <w:szCs w:val="18"/>
              </w:rPr>
              <w:t>/SEKAP</w:t>
            </w:r>
            <w:r w:rsidR="0005088B">
              <w:rPr>
                <w:sz w:val="18"/>
                <w:szCs w:val="18"/>
              </w:rPr>
              <w:t>/</w:t>
            </w:r>
          </w:p>
          <w:p w14:paraId="494D101F" w14:textId="75832785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LSI 2014/CST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C705A91" w14:textId="4390043D" w:rsidR="00F32507" w:rsidRPr="00D0037B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</w:t>
            </w:r>
            <w:r w:rsidRPr="00D0037B">
              <w:rPr>
                <w:sz w:val="18"/>
                <w:szCs w:val="18"/>
              </w:rPr>
              <w:t>oordynator WK</w:t>
            </w:r>
            <w:r>
              <w:rPr>
                <w:sz w:val="18"/>
                <w:szCs w:val="18"/>
              </w:rPr>
              <w:t>/</w:t>
            </w:r>
          </w:p>
          <w:p w14:paraId="4BE005A1" w14:textId="11F02E3A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/Z-ca Dyrektora </w:t>
            </w:r>
            <w:r w:rsidRPr="00D0037B">
              <w:rPr>
                <w:sz w:val="18"/>
                <w:szCs w:val="18"/>
              </w:rPr>
              <w:t>IP RPO WSL-ŚCP</w:t>
            </w:r>
          </w:p>
          <w:p w14:paraId="6D4F3654" w14:textId="462A1381" w:rsidR="00F32507" w:rsidRPr="00D0037B" w:rsidRDefault="00F32507" w:rsidP="00DB1527">
            <w:pPr>
              <w:rPr>
                <w:sz w:val="18"/>
                <w:szCs w:val="18"/>
              </w:rPr>
            </w:pPr>
          </w:p>
        </w:tc>
      </w:tr>
      <w:tr w:rsidR="00F32507" w:rsidRPr="00027C30" w14:paraId="4CF61DDC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55350648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10.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E3ED01F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AC3188A" w14:textId="573B0AB0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Sporządzenie pisma  nt. akceptacji/braku akceptacji zmiany.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9159E6" w14:textId="77777777" w:rsidR="00F32507" w:rsidRPr="00D0037B" w:rsidRDefault="00F32507" w:rsidP="00DB1527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EFF335" w14:textId="39FB0FC9" w:rsidR="004524EC" w:rsidRDefault="00F32507" w:rsidP="00DB1527">
            <w:pPr>
              <w:rPr>
                <w:sz w:val="18"/>
                <w:szCs w:val="18"/>
              </w:rPr>
            </w:pPr>
            <w:r w:rsidRPr="00DC3D24">
              <w:rPr>
                <w:sz w:val="18"/>
                <w:szCs w:val="18"/>
              </w:rPr>
              <w:t>Wersja papierowa/</w:t>
            </w:r>
          </w:p>
          <w:p w14:paraId="00EC7201" w14:textId="0F15DF14" w:rsidR="004524EC" w:rsidRDefault="00F32507" w:rsidP="00DB1527">
            <w:pPr>
              <w:rPr>
                <w:sz w:val="18"/>
                <w:szCs w:val="18"/>
              </w:rPr>
            </w:pPr>
            <w:r w:rsidRPr="00DC3D24">
              <w:rPr>
                <w:sz w:val="18"/>
                <w:szCs w:val="18"/>
              </w:rPr>
              <w:t>wersja elektroniczna/</w:t>
            </w:r>
          </w:p>
          <w:p w14:paraId="48329875" w14:textId="45C71138" w:rsidR="00F32507" w:rsidRPr="00DC3D24" w:rsidRDefault="00F32507" w:rsidP="00DB1527">
            <w:pPr>
              <w:rPr>
                <w:sz w:val="18"/>
                <w:szCs w:val="18"/>
              </w:rPr>
            </w:pPr>
            <w:r w:rsidRPr="00DC3D24">
              <w:rPr>
                <w:sz w:val="18"/>
                <w:szCs w:val="18"/>
              </w:rPr>
              <w:t>SOD/SEKAP</w:t>
            </w:r>
          </w:p>
          <w:p w14:paraId="580F9A6B" w14:textId="77777777" w:rsidR="00F32507" w:rsidRPr="00DC3D24" w:rsidRDefault="00F32507" w:rsidP="00DB1527">
            <w:pPr>
              <w:rPr>
                <w:sz w:val="18"/>
                <w:szCs w:val="18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14:paraId="69A3D382" w14:textId="3F70C769" w:rsidR="00F32507" w:rsidRPr="00DC3D24" w:rsidRDefault="000C78DB" w:rsidP="000C78DB">
            <w:pPr>
              <w:rPr>
                <w:sz w:val="18"/>
                <w:szCs w:val="18"/>
              </w:rPr>
            </w:pPr>
            <w:r w:rsidRPr="00DC3D24">
              <w:rPr>
                <w:sz w:val="18"/>
                <w:szCs w:val="18"/>
              </w:rPr>
              <w:t>Kierownik/</w:t>
            </w:r>
            <w:r w:rsidR="00DC3D24" w:rsidRPr="00DC3D24">
              <w:rPr>
                <w:sz w:val="18"/>
                <w:szCs w:val="18"/>
              </w:rPr>
              <w:t>K</w:t>
            </w:r>
            <w:r w:rsidRPr="00DC3D24">
              <w:rPr>
                <w:sz w:val="18"/>
                <w:szCs w:val="18"/>
              </w:rPr>
              <w:t>oordynator WK</w:t>
            </w:r>
          </w:p>
        </w:tc>
      </w:tr>
      <w:tr w:rsidR="00F32507" w:rsidRPr="00027C30" w14:paraId="1104BE20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18E44F86" w14:textId="182ED576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11.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9CB8FEA" w14:textId="649ED166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15CBB61" w14:textId="5E087E5C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Weryfikacja, akceptacja pisma nt. akceptacji/</w:t>
            </w:r>
            <w:r w:rsidR="004524EC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>braku akceptacji zmiany</w:t>
            </w:r>
            <w:r w:rsidR="00CB0205">
              <w:rPr>
                <w:sz w:val="18"/>
                <w:szCs w:val="18"/>
              </w:rPr>
              <w:t xml:space="preserve"> - </w:t>
            </w:r>
            <w:r w:rsidR="00CB0205" w:rsidRPr="00D66802">
              <w:rPr>
                <w:sz w:val="18"/>
                <w:szCs w:val="18"/>
              </w:rPr>
              <w:t>czynności weryfikacji i zatwierdzenia wykonują dwie różne osoby</w:t>
            </w:r>
            <w:r w:rsidRPr="00D0037B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8D5AFF" w14:textId="77777777" w:rsidR="00F32507" w:rsidRPr="00D0037B" w:rsidRDefault="00F32507" w:rsidP="00DB1527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8E947F" w14:textId="77777777" w:rsidR="004524EC" w:rsidRDefault="00F32507" w:rsidP="00C353D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Wersja papierowa/</w:t>
            </w:r>
          </w:p>
          <w:p w14:paraId="01C231CB" w14:textId="77777777" w:rsidR="004524EC" w:rsidRDefault="00F32507" w:rsidP="00C353D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wersja elektroniczna/</w:t>
            </w:r>
          </w:p>
          <w:p w14:paraId="72E8AB8B" w14:textId="1C9B02AC" w:rsidR="00F32507" w:rsidRPr="00D93A83" w:rsidRDefault="00F32507" w:rsidP="00C353D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SOD/SEKAP</w:t>
            </w:r>
            <w:r w:rsidR="00136BB5" w:rsidRPr="00D003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0544AA8D" w14:textId="3BD4101E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Dyrektor/Z-ca Dyrektora </w:t>
            </w:r>
          </w:p>
          <w:p w14:paraId="41D3D697" w14:textId="517B3579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IP RPO WSL- ŚCP</w:t>
            </w:r>
            <w:r w:rsidR="0067720E">
              <w:rPr>
                <w:sz w:val="18"/>
                <w:szCs w:val="18"/>
              </w:rPr>
              <w:t>/</w:t>
            </w:r>
          </w:p>
          <w:p w14:paraId="6309FB90" w14:textId="63F4CFC6" w:rsidR="00F32507" w:rsidRPr="00D0037B" w:rsidDel="002A3899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</w:tr>
      <w:tr w:rsidR="00F32507" w:rsidRPr="00027C30" w14:paraId="4C599EA7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7DFE79EF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uwag – pkt 10.</w:t>
            </w:r>
          </w:p>
          <w:p w14:paraId="2698BB6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braku uwag – pkt 12.</w:t>
            </w:r>
          </w:p>
        </w:tc>
      </w:tr>
      <w:tr w:rsidR="00F32507" w:rsidRPr="00027C30" w14:paraId="142C6C76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252856C5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12.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DC49F40" w14:textId="7EBF5658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 xml:space="preserve">Dyrektor/Z-ca Dyrektora </w:t>
            </w:r>
          </w:p>
          <w:p w14:paraId="6D700853" w14:textId="77777777" w:rsidR="004524EC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IP RPO WSL- ŚCP</w:t>
            </w:r>
            <w:r w:rsidR="0067720E">
              <w:rPr>
                <w:sz w:val="18"/>
                <w:szCs w:val="18"/>
              </w:rPr>
              <w:t>/</w:t>
            </w:r>
          </w:p>
          <w:p w14:paraId="17957ED6" w14:textId="16203A7A" w:rsidR="00F32507" w:rsidRPr="00D0037B" w:rsidRDefault="0067720E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D2FA537" w14:textId="4421A08A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Zatwierdzenie pisma nt. akceptacji/</w:t>
            </w:r>
            <w:r w:rsidR="004524EC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 xml:space="preserve">braku akceptacji zmiany.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E22825" w14:textId="77777777" w:rsidR="00F32507" w:rsidRPr="00D0037B" w:rsidRDefault="00F32507" w:rsidP="00DB1527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934D1B" w14:textId="77777777" w:rsidR="004524EC" w:rsidRDefault="00F32507" w:rsidP="00C353D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Wersja papierowa/</w:t>
            </w:r>
          </w:p>
          <w:p w14:paraId="5F914C2E" w14:textId="77777777" w:rsidR="004524EC" w:rsidRDefault="00F32507" w:rsidP="00C353D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wersja elektroniczna/</w:t>
            </w:r>
          </w:p>
          <w:p w14:paraId="0A2ABBE8" w14:textId="46AFC124" w:rsidR="00F32507" w:rsidRPr="00D93A83" w:rsidRDefault="00F32507" w:rsidP="00C353D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SOD/SEKAP</w:t>
            </w:r>
            <w:r w:rsidR="00136BB5" w:rsidRPr="00D003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4776A0E" w14:textId="77777777" w:rsidR="00F32507" w:rsidRPr="00D0037B" w:rsidDel="002A3899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027C30" w14:paraId="7D0C4550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0749A86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10.</w:t>
            </w:r>
          </w:p>
          <w:p w14:paraId="2FCD9650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W przypadku braku uwag – pkt 13.</w:t>
            </w:r>
          </w:p>
        </w:tc>
      </w:tr>
      <w:tr w:rsidR="00F32507" w:rsidRPr="00027C30" w14:paraId="70B67329" w14:textId="77777777" w:rsidTr="00A1293D">
        <w:trPr>
          <w:trHeight w:val="448"/>
          <w:jc w:val="center"/>
        </w:trPr>
        <w:tc>
          <w:tcPr>
            <w:tcW w:w="868" w:type="dxa"/>
            <w:shd w:val="clear" w:color="auto" w:fill="auto"/>
            <w:vAlign w:val="center"/>
          </w:tcPr>
          <w:p w14:paraId="5ACC0E7D" w14:textId="77777777" w:rsidR="00F32507" w:rsidRPr="00D0037B" w:rsidRDefault="00F32507" w:rsidP="004524EC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13.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154B823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28F1AE" w14:textId="32AFC0B8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Przekazanie pisma nt. akceptacji/</w:t>
            </w:r>
            <w:r w:rsidR="009601ED">
              <w:rPr>
                <w:sz w:val="18"/>
                <w:szCs w:val="18"/>
              </w:rPr>
              <w:t xml:space="preserve"> </w:t>
            </w:r>
            <w:r w:rsidRPr="00D0037B">
              <w:rPr>
                <w:sz w:val="18"/>
                <w:szCs w:val="18"/>
              </w:rPr>
              <w:t>braku akceptacji zmiany.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CC6751" w14:textId="77777777" w:rsidR="00F32507" w:rsidRPr="00D0037B" w:rsidRDefault="00F32507" w:rsidP="00DB1527">
            <w:pPr>
              <w:jc w:val="center"/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69FD76" w14:textId="77777777" w:rsidR="009601ED" w:rsidRDefault="00F32507" w:rsidP="00DB152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Wersja papierowa</w:t>
            </w:r>
            <w:r w:rsidR="00280837">
              <w:rPr>
                <w:sz w:val="18"/>
                <w:szCs w:val="18"/>
              </w:rPr>
              <w:t>/</w:t>
            </w:r>
          </w:p>
          <w:p w14:paraId="5D9DCA50" w14:textId="77777777" w:rsidR="009601ED" w:rsidRDefault="00280837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F32507" w:rsidRPr="00D93A83">
              <w:rPr>
                <w:sz w:val="18"/>
                <w:szCs w:val="18"/>
              </w:rPr>
              <w:t xml:space="preserve"> /SOD/SEKAP/</w:t>
            </w:r>
          </w:p>
          <w:p w14:paraId="3FA476BA" w14:textId="48368099" w:rsidR="00F32507" w:rsidRPr="00D93A83" w:rsidRDefault="00F32507" w:rsidP="00DB1527">
            <w:pPr>
              <w:rPr>
                <w:sz w:val="18"/>
                <w:szCs w:val="18"/>
              </w:rPr>
            </w:pPr>
            <w:r w:rsidRPr="00D93A83">
              <w:rPr>
                <w:sz w:val="18"/>
                <w:szCs w:val="18"/>
              </w:rPr>
              <w:t>ePuaP/PeUP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36B916B" w14:textId="77777777" w:rsidR="00F32507" w:rsidRPr="00D0037B" w:rsidRDefault="00F32507" w:rsidP="00DB1527">
            <w:pPr>
              <w:rPr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t>Beneficjent</w:t>
            </w:r>
          </w:p>
        </w:tc>
      </w:tr>
      <w:tr w:rsidR="00F32507" w:rsidRPr="00027C30" w14:paraId="45432881" w14:textId="77777777" w:rsidTr="00DB1527">
        <w:trPr>
          <w:trHeight w:val="448"/>
          <w:jc w:val="center"/>
        </w:trPr>
        <w:tc>
          <w:tcPr>
            <w:tcW w:w="14886" w:type="dxa"/>
            <w:gridSpan w:val="6"/>
            <w:shd w:val="clear" w:color="auto" w:fill="auto"/>
          </w:tcPr>
          <w:p w14:paraId="226CDC10" w14:textId="7AD0B620" w:rsidR="00F32507" w:rsidRPr="00D0037B" w:rsidRDefault="00F32507" w:rsidP="00902563">
            <w:pPr>
              <w:rPr>
                <w:b/>
                <w:sz w:val="18"/>
                <w:szCs w:val="18"/>
              </w:rPr>
            </w:pPr>
            <w:r w:rsidRPr="00D0037B">
              <w:rPr>
                <w:sz w:val="18"/>
                <w:szCs w:val="18"/>
              </w:rPr>
              <w:lastRenderedPageBreak/>
              <w:t xml:space="preserve">W przypadku stwierdzenia nieprawidłowości lub uzasadnionego podejrzenia nieprawidłowości postępowanie zgodnie z instrukcją dot. informowania o nieprawidłowościach (sporządzenie notatki o nieprawidłowościach - zgodnie z załącznikiem nr 1 do instrukcji  8.1 </w:t>
            </w:r>
            <w:r w:rsidR="00902563">
              <w:rPr>
                <w:sz w:val="18"/>
                <w:szCs w:val="18"/>
              </w:rPr>
              <w:t>–</w:t>
            </w:r>
            <w:r w:rsidRPr="00D0037B">
              <w:rPr>
                <w:sz w:val="18"/>
                <w:szCs w:val="18"/>
              </w:rPr>
              <w:t xml:space="preserve"> </w:t>
            </w:r>
            <w:r w:rsidRPr="00BA75E5">
              <w:rPr>
                <w:i/>
                <w:iCs/>
                <w:sz w:val="18"/>
                <w:szCs w:val="18"/>
              </w:rPr>
              <w:t>Wzór notatki o nieprawidłowości</w:t>
            </w:r>
            <w:r w:rsidRPr="00D0037B">
              <w:rPr>
                <w:sz w:val="18"/>
                <w:szCs w:val="18"/>
              </w:rPr>
              <w:t>).</w:t>
            </w:r>
          </w:p>
        </w:tc>
      </w:tr>
    </w:tbl>
    <w:p w14:paraId="0BD7BE97" w14:textId="77777777" w:rsidR="00F32507" w:rsidRDefault="00F32507" w:rsidP="00BA75E5">
      <w:pPr>
        <w:pStyle w:val="Legenda"/>
      </w:pPr>
      <w:bookmarkStart w:id="37" w:name="_Toc494876916"/>
    </w:p>
    <w:p w14:paraId="6EB76558" w14:textId="77777777" w:rsidR="00F32507" w:rsidRPr="00E56FAC" w:rsidRDefault="00F32507" w:rsidP="00E56FAC">
      <w:pPr>
        <w:pStyle w:val="Nagwek3"/>
        <w:rPr>
          <w:sz w:val="24"/>
        </w:rPr>
      </w:pPr>
      <w:bookmarkStart w:id="38" w:name="_Toc77853183"/>
      <w:r w:rsidRPr="00E56FAC">
        <w:rPr>
          <w:sz w:val="24"/>
        </w:rPr>
        <w:t>6.4.4 Instrukcja monitorowania dochodu wygenerowanego po ukończeniu realizacji projektu</w:t>
      </w:r>
      <w:bookmarkEnd w:id="37"/>
      <w:bookmarkEnd w:id="38"/>
    </w:p>
    <w:tbl>
      <w:tblPr>
        <w:tblW w:w="14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409"/>
        <w:gridCol w:w="4678"/>
        <w:gridCol w:w="2410"/>
        <w:gridCol w:w="2126"/>
        <w:gridCol w:w="2402"/>
      </w:tblGrid>
      <w:tr w:rsidR="00F32507" w:rsidRPr="0074631C" w14:paraId="133854F1" w14:textId="77777777" w:rsidTr="00DB1527">
        <w:trPr>
          <w:trHeight w:val="409"/>
          <w:jc w:val="center"/>
        </w:trPr>
        <w:tc>
          <w:tcPr>
            <w:tcW w:w="876" w:type="dxa"/>
            <w:shd w:val="clear" w:color="auto" w:fill="C0C0C0"/>
            <w:vAlign w:val="center"/>
          </w:tcPr>
          <w:p w14:paraId="0CB7CD8B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6.4.4</w:t>
            </w:r>
          </w:p>
        </w:tc>
        <w:tc>
          <w:tcPr>
            <w:tcW w:w="14025" w:type="dxa"/>
            <w:gridSpan w:val="5"/>
            <w:shd w:val="clear" w:color="auto" w:fill="C0C0C0"/>
            <w:vAlign w:val="center"/>
          </w:tcPr>
          <w:p w14:paraId="0255089E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Instrukcja monitorowania wygenerowanego dochodu po ukończeniu realizacji projektu</w:t>
            </w:r>
            <w:r w:rsidRPr="00B87225">
              <w:rPr>
                <w:rStyle w:val="Odwoanieprzypisudolnego"/>
                <w:sz w:val="20"/>
                <w:szCs w:val="20"/>
              </w:rPr>
              <w:footnoteReference w:id="1"/>
            </w:r>
          </w:p>
        </w:tc>
      </w:tr>
      <w:tr w:rsidR="00F32507" w:rsidRPr="0074631C" w14:paraId="2A2CFBEB" w14:textId="77777777" w:rsidTr="00DB1527">
        <w:trPr>
          <w:trHeight w:val="424"/>
          <w:jc w:val="center"/>
        </w:trPr>
        <w:tc>
          <w:tcPr>
            <w:tcW w:w="876" w:type="dxa"/>
            <w:shd w:val="clear" w:color="auto" w:fill="C0C0C0"/>
            <w:vAlign w:val="center"/>
          </w:tcPr>
          <w:p w14:paraId="731F563A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shd w:val="clear" w:color="auto" w:fill="C0C0C0"/>
            <w:vAlign w:val="center"/>
          </w:tcPr>
          <w:p w14:paraId="143BD427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Stanowisko/komórka/ jednostka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564690FE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10" w:type="dxa"/>
            <w:shd w:val="clear" w:color="auto" w:fill="C0C0C0"/>
            <w:vAlign w:val="center"/>
          </w:tcPr>
          <w:p w14:paraId="6C353C48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51569875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bCs/>
                <w:color w:val="000000"/>
                <w:kern w:val="28"/>
                <w:sz w:val="20"/>
                <w:szCs w:val="20"/>
              </w:rPr>
              <w:t>Forma opracowania/ obiegu dokumentów</w:t>
            </w:r>
          </w:p>
        </w:tc>
        <w:tc>
          <w:tcPr>
            <w:tcW w:w="2402" w:type="dxa"/>
            <w:shd w:val="clear" w:color="auto" w:fill="C0C0C0"/>
            <w:vAlign w:val="center"/>
          </w:tcPr>
          <w:p w14:paraId="0223958D" w14:textId="77777777" w:rsidR="00F32507" w:rsidRPr="00B87225" w:rsidRDefault="00F32507" w:rsidP="00DB1527">
            <w:pPr>
              <w:jc w:val="center"/>
              <w:rPr>
                <w:b/>
                <w:sz w:val="20"/>
                <w:szCs w:val="20"/>
              </w:rPr>
            </w:pPr>
            <w:r w:rsidRPr="00B87225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F32507" w:rsidRPr="0074631C" w14:paraId="4BFAFFAC" w14:textId="77777777" w:rsidTr="008F1641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1AC93AF8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1.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E80959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</w:tcPr>
          <w:p w14:paraId="44BB5939" w14:textId="7D482512" w:rsidR="00F32507" w:rsidRPr="00B87225" w:rsidRDefault="00F32507" w:rsidP="00570EF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Wygenerowanie raportu z LSI2014 w zakresie ukończonych projektów, dla których istnieje obowiązek monitorowania dochodu (</w:t>
            </w:r>
            <w:r w:rsidR="00DC3D24">
              <w:rPr>
                <w:sz w:val="18"/>
                <w:szCs w:val="18"/>
              </w:rPr>
              <w:t>z</w:t>
            </w:r>
            <w:r w:rsidR="00D55902" w:rsidRPr="00D55902">
              <w:rPr>
                <w:sz w:val="18"/>
                <w:szCs w:val="18"/>
              </w:rPr>
              <w:t xml:space="preserve">ałącznik nr 1 </w:t>
            </w:r>
            <w:r w:rsidR="00DC3D24">
              <w:rPr>
                <w:sz w:val="18"/>
                <w:szCs w:val="18"/>
              </w:rPr>
              <w:t xml:space="preserve">do niniejszej instrukcji </w:t>
            </w:r>
            <w:r w:rsidR="00D55902" w:rsidRPr="00D55902">
              <w:rPr>
                <w:sz w:val="18"/>
                <w:szCs w:val="18"/>
              </w:rPr>
              <w:t xml:space="preserve">– </w:t>
            </w:r>
            <w:r w:rsidR="00D55902" w:rsidRPr="00DF0D83">
              <w:rPr>
                <w:i/>
                <w:sz w:val="18"/>
                <w:szCs w:val="18"/>
              </w:rPr>
              <w:t>Procedura monitorowania dochodu i mechanizm wycofania</w:t>
            </w:r>
            <w:r w:rsidRPr="00B87225">
              <w:rPr>
                <w:sz w:val="18"/>
                <w:szCs w:val="18"/>
              </w:rPr>
              <w:t>).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5ABAE5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Kwartalnie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7409D3" w14:textId="77777777" w:rsidR="00F32507" w:rsidRPr="00B87225" w:rsidRDefault="00F32507" w:rsidP="009601ED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LSI 2014</w:t>
            </w:r>
          </w:p>
        </w:tc>
        <w:tc>
          <w:tcPr>
            <w:tcW w:w="2402" w:type="dxa"/>
            <w:shd w:val="clear" w:color="auto" w:fill="auto"/>
          </w:tcPr>
          <w:p w14:paraId="5CA9DEFC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organizacyjnych</w:t>
            </w:r>
            <w:r w:rsidR="007C2664">
              <w:rPr>
                <w:sz w:val="18"/>
                <w:szCs w:val="18"/>
              </w:rPr>
              <w:t xml:space="preserve"> </w:t>
            </w:r>
            <w:r w:rsidRPr="00B87225">
              <w:rPr>
                <w:sz w:val="18"/>
                <w:szCs w:val="18"/>
              </w:rPr>
              <w:t>-informatyk WO,</w:t>
            </w:r>
          </w:p>
          <w:p w14:paraId="7BDC42C8" w14:textId="6DF04FF6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Kierownik/Koordynator WK</w:t>
            </w:r>
          </w:p>
        </w:tc>
      </w:tr>
      <w:tr w:rsidR="00F32507" w:rsidRPr="0074631C" w14:paraId="33EB6201" w14:textId="77777777" w:rsidTr="00DB1527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772F3DA0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2.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5C22A7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</w:tcPr>
          <w:p w14:paraId="6BAA4080" w14:textId="3CBABB09" w:rsidR="00F32507" w:rsidRPr="00B87225" w:rsidRDefault="00F32507" w:rsidP="00B62B19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Wysłanie pierwszego wezwania do beneficjenta o złożenie informacji dotyczącej uzyskanego dochodu w projekcie (</w:t>
            </w:r>
            <w:r w:rsidR="00DC3D24">
              <w:rPr>
                <w:sz w:val="18"/>
                <w:szCs w:val="18"/>
              </w:rPr>
              <w:t>z</w:t>
            </w:r>
            <w:r w:rsidR="00570EF7">
              <w:rPr>
                <w:sz w:val="18"/>
                <w:szCs w:val="18"/>
              </w:rPr>
              <w:t>ałącznik nr 1</w:t>
            </w:r>
            <w:r w:rsidR="00B62B19">
              <w:rPr>
                <w:sz w:val="18"/>
                <w:szCs w:val="18"/>
              </w:rPr>
              <w:t xml:space="preserve">a </w:t>
            </w:r>
            <w:r w:rsidR="00DC3D24">
              <w:rPr>
                <w:sz w:val="18"/>
                <w:szCs w:val="18"/>
              </w:rPr>
              <w:t xml:space="preserve">do niniejszej instrukcji </w:t>
            </w:r>
            <w:r w:rsidR="00B62B19">
              <w:rPr>
                <w:sz w:val="18"/>
                <w:szCs w:val="18"/>
              </w:rPr>
              <w:t xml:space="preserve">- </w:t>
            </w:r>
            <w:r w:rsidRPr="00570EF7">
              <w:rPr>
                <w:i/>
                <w:sz w:val="18"/>
                <w:szCs w:val="18"/>
              </w:rPr>
              <w:t>Tabela monitorująca dochód projektu po jego ukończeniu</w:t>
            </w:r>
            <w:r w:rsidRPr="00B87225">
              <w:rPr>
                <w:sz w:val="18"/>
                <w:szCs w:val="18"/>
              </w:rPr>
              <w:t>).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79548D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Niezwłocznie po wygenerowaniu raportu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54DB6" w14:textId="77777777" w:rsidR="009601ED" w:rsidRDefault="00C10CEF" w:rsidP="00C10C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F32507" w:rsidRPr="00B87225">
              <w:rPr>
                <w:sz w:val="18"/>
                <w:szCs w:val="18"/>
              </w:rPr>
              <w:t>/</w:t>
            </w:r>
          </w:p>
          <w:p w14:paraId="32AD8E59" w14:textId="4D45A7DB" w:rsidR="00F32507" w:rsidRPr="00B87225" w:rsidRDefault="00F32507" w:rsidP="00C10CEF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LSI 2014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3AC02D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Beneficjent</w:t>
            </w:r>
          </w:p>
        </w:tc>
      </w:tr>
      <w:tr w:rsidR="00F32507" w:rsidRPr="0074631C" w14:paraId="56487F19" w14:textId="77777777" w:rsidTr="00DB1527">
        <w:trPr>
          <w:trHeight w:val="424"/>
          <w:jc w:val="center"/>
        </w:trPr>
        <w:tc>
          <w:tcPr>
            <w:tcW w:w="14901" w:type="dxa"/>
            <w:gridSpan w:val="6"/>
            <w:shd w:val="clear" w:color="auto" w:fill="auto"/>
            <w:vAlign w:val="center"/>
          </w:tcPr>
          <w:p w14:paraId="681B8A2A" w14:textId="0D268436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otrzymania informacji dotyczącej dochodu – pkt 7.</w:t>
            </w:r>
            <w:r w:rsidRPr="00B87225">
              <w:rPr>
                <w:sz w:val="18"/>
                <w:szCs w:val="18"/>
              </w:rPr>
              <w:br/>
              <w:t>W przypadku braku informacji dotyczącej dochodu – pkt 3-6.</w:t>
            </w:r>
          </w:p>
          <w:p w14:paraId="03906A3E" w14:textId="455AF9EF" w:rsidR="00F32507" w:rsidRPr="00B87225" w:rsidRDefault="00F32507" w:rsidP="00DB1527">
            <w:pPr>
              <w:rPr>
                <w:sz w:val="18"/>
                <w:szCs w:val="18"/>
              </w:rPr>
            </w:pPr>
          </w:p>
        </w:tc>
      </w:tr>
      <w:tr w:rsidR="00F32507" w:rsidRPr="0074631C" w14:paraId="65FFE52C" w14:textId="77777777" w:rsidTr="00DB1527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3640D33A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3.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F4162F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203F92C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Sporządzenie wezwania lub uzupełniającego wezwania do beneficjenta o złożenie informacji dotyczącej uzyskanego dochodu w projekcie.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7AB644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Do 14 dni kalendarzowych od dnia doręczenia pierwszego wezwania/</w:t>
            </w:r>
          </w:p>
          <w:p w14:paraId="17AF5222" w14:textId="333C15D8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uzupełnienia - do 30 dni od wpływu dokumentacji/</w:t>
            </w:r>
            <w:r w:rsidR="008F1641">
              <w:rPr>
                <w:sz w:val="18"/>
                <w:szCs w:val="18"/>
              </w:rPr>
              <w:t xml:space="preserve"> </w:t>
            </w:r>
            <w:r w:rsidRPr="00B87225">
              <w:rPr>
                <w:sz w:val="18"/>
                <w:szCs w:val="18"/>
              </w:rPr>
              <w:t>wyjaśnień od beneficjenta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014839" w14:textId="77777777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6F5402F8" w14:textId="74CB9123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papierowa/</w:t>
            </w:r>
          </w:p>
          <w:p w14:paraId="3BEE9D78" w14:textId="506C8C6D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elektroniczna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1BEA7F" w14:textId="4E332F53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Kierownik/Koordynator WK</w:t>
            </w:r>
          </w:p>
        </w:tc>
      </w:tr>
      <w:tr w:rsidR="00F32507" w:rsidRPr="0074631C" w14:paraId="6742D5AE" w14:textId="77777777" w:rsidTr="008F1641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2507BD6D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4.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FABC6A" w14:textId="1CAB536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21B02BB" w14:textId="082DD71A" w:rsidR="00F32507" w:rsidRPr="00B87225" w:rsidRDefault="00F32507" w:rsidP="009601ED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Weryfikacja, akceptacja wezwania do beneficjenta o złożenie informacji dotyczącej uzyskanego dochodu w projekcie</w:t>
            </w:r>
            <w:r w:rsidR="0098418F">
              <w:rPr>
                <w:sz w:val="18"/>
                <w:szCs w:val="18"/>
              </w:rPr>
              <w:t xml:space="preserve"> - </w:t>
            </w:r>
            <w:r w:rsidR="0098418F" w:rsidRPr="0098418F">
              <w:rPr>
                <w:sz w:val="18"/>
                <w:szCs w:val="18"/>
              </w:rPr>
              <w:t>czynności weryfikacji i zatwierdzenia wykonują dwie różne osoby</w:t>
            </w:r>
            <w:r w:rsidRPr="00B87225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4479B4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5BE83D" w14:textId="77777777" w:rsidR="009601ED" w:rsidRDefault="00F32507" w:rsidP="00CE5D69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64DF6477" w14:textId="77777777" w:rsidR="009601ED" w:rsidRDefault="00F32507" w:rsidP="00CE5D69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papierowa/</w:t>
            </w:r>
          </w:p>
          <w:p w14:paraId="2AFDC9F4" w14:textId="2F0EC66F" w:rsidR="00F32507" w:rsidRPr="00B87225" w:rsidRDefault="00F32507" w:rsidP="00CE5D69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elektroniczna</w:t>
            </w:r>
          </w:p>
        </w:tc>
        <w:tc>
          <w:tcPr>
            <w:tcW w:w="2402" w:type="dxa"/>
            <w:shd w:val="clear" w:color="auto" w:fill="auto"/>
          </w:tcPr>
          <w:p w14:paraId="53FC021D" w14:textId="73AB5E7F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br/>
              <w:t xml:space="preserve">Dyrektor/Z-ca Dyrektora </w:t>
            </w:r>
          </w:p>
          <w:p w14:paraId="2F17A959" w14:textId="77777777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IP RPO WSL-ŚCP</w:t>
            </w:r>
            <w:r w:rsidR="00105150">
              <w:rPr>
                <w:sz w:val="18"/>
                <w:szCs w:val="18"/>
              </w:rPr>
              <w:t>/</w:t>
            </w:r>
          </w:p>
          <w:p w14:paraId="65396E21" w14:textId="6497D01C" w:rsidR="00F32507" w:rsidRPr="00B87225" w:rsidRDefault="00105150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</w:tr>
      <w:tr w:rsidR="00F32507" w:rsidRPr="0074631C" w14:paraId="1DA3AA7A" w14:textId="77777777" w:rsidTr="00DB1527">
        <w:trPr>
          <w:trHeight w:val="424"/>
          <w:jc w:val="center"/>
        </w:trPr>
        <w:tc>
          <w:tcPr>
            <w:tcW w:w="14901" w:type="dxa"/>
            <w:gridSpan w:val="6"/>
            <w:shd w:val="clear" w:color="auto" w:fill="auto"/>
            <w:vAlign w:val="center"/>
          </w:tcPr>
          <w:p w14:paraId="0A0C716B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uwag - pkt 3.</w:t>
            </w:r>
          </w:p>
          <w:p w14:paraId="1A67DD5B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braku uwag - pkt 5.</w:t>
            </w:r>
          </w:p>
        </w:tc>
      </w:tr>
      <w:tr w:rsidR="00F32507" w:rsidRPr="0074631C" w14:paraId="6A4217A4" w14:textId="77777777" w:rsidTr="008F1641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2ACFC990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5.</w:t>
            </w:r>
          </w:p>
        </w:tc>
        <w:tc>
          <w:tcPr>
            <w:tcW w:w="2409" w:type="dxa"/>
            <w:shd w:val="clear" w:color="auto" w:fill="auto"/>
          </w:tcPr>
          <w:p w14:paraId="1FD47A41" w14:textId="1055244D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Dyrektor/Z-ca Dyrektora </w:t>
            </w:r>
          </w:p>
          <w:p w14:paraId="37C0A700" w14:textId="2D5E62AF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IP RPO WSL </w:t>
            </w:r>
            <w:r w:rsidR="00105150">
              <w:rPr>
                <w:sz w:val="18"/>
                <w:szCs w:val="18"/>
              </w:rPr>
              <w:t>–</w:t>
            </w:r>
            <w:r w:rsidRPr="00B87225">
              <w:rPr>
                <w:sz w:val="18"/>
                <w:szCs w:val="18"/>
              </w:rPr>
              <w:t xml:space="preserve"> ŚCP</w:t>
            </w:r>
            <w:r w:rsidR="00006974">
              <w:rPr>
                <w:sz w:val="18"/>
                <w:szCs w:val="18"/>
              </w:rPr>
              <w:t>/</w:t>
            </w:r>
          </w:p>
          <w:p w14:paraId="0074587B" w14:textId="3B7FFAAE" w:rsidR="00F32507" w:rsidRPr="00B87225" w:rsidRDefault="00105150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A731EE2" w14:textId="77777777" w:rsidR="00F32507" w:rsidRPr="00B87225" w:rsidRDefault="00F32507" w:rsidP="009601ED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Zatwierdzenie wezwania do beneficjenta o złożenie informacji dotyczącej uzyskanego dochodu w projekcie.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74806B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30D248" w14:textId="77777777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51342D0B" w14:textId="77777777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papierowa/</w:t>
            </w:r>
          </w:p>
          <w:p w14:paraId="796F76AD" w14:textId="68F319DD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elektroniczna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428BF5C" w14:textId="77777777" w:rsidR="00F32507" w:rsidRPr="00B87225" w:rsidRDefault="00F32507" w:rsidP="009601ED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74631C" w14:paraId="48BD61F3" w14:textId="77777777" w:rsidTr="00DB1527">
        <w:trPr>
          <w:trHeight w:val="424"/>
          <w:jc w:val="center"/>
        </w:trPr>
        <w:tc>
          <w:tcPr>
            <w:tcW w:w="14901" w:type="dxa"/>
            <w:gridSpan w:val="6"/>
            <w:shd w:val="clear" w:color="auto" w:fill="auto"/>
            <w:vAlign w:val="center"/>
          </w:tcPr>
          <w:p w14:paraId="0491EC03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uwag - pkt 3.</w:t>
            </w:r>
          </w:p>
          <w:p w14:paraId="6D17E51C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braku uwag - pkt 6.</w:t>
            </w:r>
          </w:p>
        </w:tc>
      </w:tr>
      <w:tr w:rsidR="00F32507" w:rsidRPr="0074631C" w14:paraId="40FA1EBE" w14:textId="77777777" w:rsidTr="008F1641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24638E02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lastRenderedPageBreak/>
              <w:t>6.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4B9754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0F9389F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Przesłanie wezwania do beneficjenta o złożenie informacji dotyczącej uzyskanego dochodu w projekcie.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FE1410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67789F" w14:textId="77777777" w:rsidR="009601ED" w:rsidRDefault="00CE5D69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</w:t>
            </w:r>
            <w:r w:rsidR="00521ECD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sja elektroniczna/</w:t>
            </w:r>
          </w:p>
          <w:p w14:paraId="5641618E" w14:textId="77777777" w:rsidR="009601ED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55547DA8" w14:textId="1AC0170F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ePUAP/PeUP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6579B0" w14:textId="77777777" w:rsidR="00F32507" w:rsidRPr="00B87225" w:rsidRDefault="00F32507" w:rsidP="009601ED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Beneficjent</w:t>
            </w:r>
          </w:p>
        </w:tc>
      </w:tr>
      <w:tr w:rsidR="00F32507" w:rsidRPr="0074631C" w14:paraId="664ADF2F" w14:textId="77777777" w:rsidTr="008F1641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567A35A4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7.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68AD85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FD59219" w14:textId="6EE2E762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Otrzymanie  pisma/</w:t>
            </w:r>
            <w:r w:rsidR="009601ED">
              <w:rPr>
                <w:sz w:val="18"/>
                <w:szCs w:val="18"/>
              </w:rPr>
              <w:t xml:space="preserve"> </w:t>
            </w:r>
            <w:r w:rsidRPr="00B87225">
              <w:rPr>
                <w:sz w:val="18"/>
                <w:szCs w:val="18"/>
              </w:rPr>
              <w:t>dokumentacji dotyczącej uzyskanego dochodu w projekcie.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528733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B397CD" w14:textId="77777777" w:rsidR="008F1641" w:rsidRDefault="003D1A94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</w:t>
            </w:r>
            <w:r w:rsidR="00521ECD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sja elek</w:t>
            </w:r>
            <w:r w:rsidR="00521ECD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roniczna/</w:t>
            </w:r>
          </w:p>
          <w:p w14:paraId="0E304362" w14:textId="77777777" w:rsidR="008F1641" w:rsidRDefault="008F1641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BD7699">
              <w:rPr>
                <w:sz w:val="18"/>
                <w:szCs w:val="18"/>
              </w:rPr>
              <w:t>papierowa/</w:t>
            </w:r>
          </w:p>
          <w:p w14:paraId="01AD9EB8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0C197943" w14:textId="079F347F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ePUAP/PeUP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4DA8A0" w14:textId="18FC9CB5" w:rsidR="00F32507" w:rsidRPr="00B87225" w:rsidRDefault="00F32507" w:rsidP="009601ED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Beneficjent </w:t>
            </w:r>
          </w:p>
        </w:tc>
      </w:tr>
      <w:tr w:rsidR="00F32507" w:rsidRPr="0074631C" w14:paraId="67EBC827" w14:textId="77777777" w:rsidTr="00DB1527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6160FED7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8.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11D661B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FE2F825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Weryfikacja zgromadzonej dokumentacji.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567139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321827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papierowa/</w:t>
            </w:r>
          </w:p>
          <w:p w14:paraId="01ABC6B7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elektroniczna/</w:t>
            </w:r>
          </w:p>
          <w:p w14:paraId="6C4239A6" w14:textId="31B180ED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</w:t>
            </w:r>
          </w:p>
        </w:tc>
        <w:tc>
          <w:tcPr>
            <w:tcW w:w="2402" w:type="dxa"/>
            <w:shd w:val="clear" w:color="auto" w:fill="auto"/>
          </w:tcPr>
          <w:p w14:paraId="43AA7A02" w14:textId="2E148A05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Kierownik/Koordynator WK</w:t>
            </w:r>
          </w:p>
          <w:p w14:paraId="7E1788E6" w14:textId="77777777" w:rsidR="00F32507" w:rsidRPr="00B87225" w:rsidRDefault="00F32507" w:rsidP="00DB1527">
            <w:pPr>
              <w:rPr>
                <w:sz w:val="18"/>
                <w:szCs w:val="18"/>
              </w:rPr>
            </w:pPr>
          </w:p>
        </w:tc>
      </w:tr>
      <w:tr w:rsidR="00F32507" w:rsidRPr="0074631C" w14:paraId="1A977A85" w14:textId="77777777" w:rsidTr="00DB1527">
        <w:trPr>
          <w:trHeight w:val="424"/>
          <w:jc w:val="center"/>
        </w:trPr>
        <w:tc>
          <w:tcPr>
            <w:tcW w:w="14901" w:type="dxa"/>
            <w:gridSpan w:val="6"/>
            <w:shd w:val="clear" w:color="auto" w:fill="auto"/>
            <w:vAlign w:val="center"/>
          </w:tcPr>
          <w:p w14:paraId="2DF3A30D" w14:textId="417B9174" w:rsidR="00A6680E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uwag/wyjaśnień/uzupełnień - pkt 3</w:t>
            </w:r>
            <w:r w:rsidR="00521ECD">
              <w:rPr>
                <w:sz w:val="18"/>
                <w:szCs w:val="18"/>
              </w:rPr>
              <w:t>.</w:t>
            </w:r>
            <w:r w:rsidR="00F95224" w:rsidRPr="00B87225">
              <w:rPr>
                <w:sz w:val="18"/>
                <w:szCs w:val="18"/>
              </w:rPr>
              <w:t xml:space="preserve"> </w:t>
            </w:r>
          </w:p>
          <w:p w14:paraId="0ACAFC11" w14:textId="2C867B40" w:rsidR="00A6680E" w:rsidRDefault="00F32507" w:rsidP="00A6680E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W przypadku braku </w:t>
            </w:r>
            <w:r w:rsidR="00F95224">
              <w:rPr>
                <w:sz w:val="18"/>
                <w:szCs w:val="18"/>
              </w:rPr>
              <w:t>akceptacji</w:t>
            </w:r>
            <w:r w:rsidRPr="00B87225">
              <w:rPr>
                <w:sz w:val="18"/>
                <w:szCs w:val="18"/>
              </w:rPr>
              <w:t xml:space="preserve"> wyjaśnień/uzupełnień - pkt 9</w:t>
            </w:r>
            <w:r w:rsidR="00521ECD">
              <w:rPr>
                <w:sz w:val="18"/>
                <w:szCs w:val="18"/>
              </w:rPr>
              <w:t>.</w:t>
            </w:r>
            <w:r w:rsidR="00A6680E" w:rsidRPr="00B87225">
              <w:rPr>
                <w:sz w:val="18"/>
                <w:szCs w:val="18"/>
              </w:rPr>
              <w:t xml:space="preserve"> </w:t>
            </w:r>
          </w:p>
          <w:p w14:paraId="79B02AD3" w14:textId="2834D1A6" w:rsidR="00A6680E" w:rsidRPr="00B87225" w:rsidRDefault="00A6680E" w:rsidP="00A6680E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Brak informacji może być podstawą do sporządzenia notatki o nieprawidłowości i wszczęcia kontroli doraźnej – pkt 11.</w:t>
            </w:r>
          </w:p>
          <w:p w14:paraId="1D532AA3" w14:textId="6ACB53E9" w:rsidR="00F95224" w:rsidRPr="00B87225" w:rsidRDefault="00F95224" w:rsidP="00DB1527">
            <w:pPr>
              <w:rPr>
                <w:sz w:val="18"/>
                <w:szCs w:val="18"/>
              </w:rPr>
            </w:pPr>
          </w:p>
        </w:tc>
      </w:tr>
      <w:tr w:rsidR="00F32507" w:rsidRPr="0074631C" w14:paraId="2EC8B279" w14:textId="77777777" w:rsidTr="00A1293D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404408D9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9.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144015" w14:textId="3E33172C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CEB1189" w14:textId="77777777" w:rsidR="00F32507" w:rsidRPr="00B87225" w:rsidRDefault="00F32507" w:rsidP="008F1641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Weryfikacja, akceptacja dokumentacji i postępowania w sprawie.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0C9F8B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E3238D" w14:textId="77777777" w:rsidR="008F1641" w:rsidRDefault="00F32507" w:rsidP="00DF05A5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66D5F0FC" w14:textId="77777777" w:rsidR="008F1641" w:rsidRDefault="00F32507" w:rsidP="00DF05A5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papierowa/</w:t>
            </w:r>
          </w:p>
          <w:p w14:paraId="1C516B1E" w14:textId="1C5E4050" w:rsidR="00F32507" w:rsidRPr="00B87225" w:rsidRDefault="00F32507" w:rsidP="00DF05A5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elektroniczna</w:t>
            </w:r>
          </w:p>
        </w:tc>
        <w:tc>
          <w:tcPr>
            <w:tcW w:w="2402" w:type="dxa"/>
            <w:shd w:val="clear" w:color="auto" w:fill="auto"/>
          </w:tcPr>
          <w:p w14:paraId="6CE4947A" w14:textId="490CD36B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Dyrektor/Z-ca Dyrektora </w:t>
            </w:r>
          </w:p>
          <w:p w14:paraId="7211DFDD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IP RPO WSL-ŚCP</w:t>
            </w:r>
            <w:r w:rsidR="00105150">
              <w:rPr>
                <w:sz w:val="18"/>
                <w:szCs w:val="18"/>
              </w:rPr>
              <w:t>/</w:t>
            </w:r>
          </w:p>
          <w:p w14:paraId="7A872CA5" w14:textId="61B18395" w:rsidR="00F32507" w:rsidRPr="00B87225" w:rsidRDefault="00105150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</w:tr>
      <w:tr w:rsidR="00F32507" w:rsidRPr="0074631C" w14:paraId="25D62C2C" w14:textId="77777777" w:rsidTr="00DB1527">
        <w:trPr>
          <w:trHeight w:val="424"/>
          <w:jc w:val="center"/>
        </w:trPr>
        <w:tc>
          <w:tcPr>
            <w:tcW w:w="14901" w:type="dxa"/>
            <w:gridSpan w:val="6"/>
            <w:shd w:val="clear" w:color="auto" w:fill="auto"/>
            <w:vAlign w:val="center"/>
          </w:tcPr>
          <w:p w14:paraId="6473A199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uwag - pkt 8</w:t>
            </w:r>
            <w:r w:rsidR="00521ECD">
              <w:rPr>
                <w:sz w:val="18"/>
                <w:szCs w:val="18"/>
              </w:rPr>
              <w:t>.</w:t>
            </w:r>
          </w:p>
          <w:p w14:paraId="430B5C06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braku uwag - pkt 10</w:t>
            </w:r>
            <w:r w:rsidR="00521ECD">
              <w:rPr>
                <w:sz w:val="18"/>
                <w:szCs w:val="18"/>
              </w:rPr>
              <w:t>.</w:t>
            </w:r>
          </w:p>
        </w:tc>
      </w:tr>
      <w:tr w:rsidR="00F32507" w:rsidRPr="0074631C" w14:paraId="6695B91B" w14:textId="77777777" w:rsidTr="00A1293D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24694D3B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10.</w:t>
            </w:r>
          </w:p>
        </w:tc>
        <w:tc>
          <w:tcPr>
            <w:tcW w:w="2409" w:type="dxa"/>
            <w:shd w:val="clear" w:color="auto" w:fill="auto"/>
          </w:tcPr>
          <w:p w14:paraId="2E7380AF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Dyrektor/</w:t>
            </w:r>
            <w:r w:rsidR="008F1641">
              <w:rPr>
                <w:sz w:val="18"/>
                <w:szCs w:val="18"/>
              </w:rPr>
              <w:t xml:space="preserve"> </w:t>
            </w:r>
            <w:r w:rsidRPr="00B87225">
              <w:rPr>
                <w:sz w:val="18"/>
                <w:szCs w:val="18"/>
              </w:rPr>
              <w:t xml:space="preserve">Z-ca Dyrektora </w:t>
            </w:r>
          </w:p>
          <w:p w14:paraId="347F777B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IP RPO WSL-ŚCP</w:t>
            </w:r>
            <w:r w:rsidR="00105150">
              <w:rPr>
                <w:sz w:val="18"/>
                <w:szCs w:val="18"/>
              </w:rPr>
              <w:t>/</w:t>
            </w:r>
          </w:p>
          <w:p w14:paraId="76C4A194" w14:textId="385BCACA" w:rsidR="00F32507" w:rsidRPr="00B87225" w:rsidRDefault="00105150" w:rsidP="00DB15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WK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077A01A" w14:textId="77777777" w:rsidR="00F32507" w:rsidRPr="00B87225" w:rsidRDefault="00F32507" w:rsidP="008F1641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Zatwierdzenie dokumentacji i postępowania w sprawie.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45F0AB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Do 30 dni od wpływu kompletnej dokumentacji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E35A25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SOD/SEKAP/</w:t>
            </w:r>
          </w:p>
          <w:p w14:paraId="4E6C478A" w14:textId="77777777" w:rsidR="008F1641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papierowa/</w:t>
            </w:r>
          </w:p>
          <w:p w14:paraId="6E2EA743" w14:textId="12F7FB31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wersja elektroniczna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D398B3" w14:textId="77777777" w:rsidR="00F32507" w:rsidRPr="00B87225" w:rsidRDefault="00F32507" w:rsidP="008F1641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</w:tr>
      <w:tr w:rsidR="00F32507" w:rsidRPr="0074631C" w14:paraId="127D9509" w14:textId="77777777" w:rsidTr="00DB1527">
        <w:trPr>
          <w:trHeight w:val="424"/>
          <w:jc w:val="center"/>
        </w:trPr>
        <w:tc>
          <w:tcPr>
            <w:tcW w:w="14901" w:type="dxa"/>
            <w:gridSpan w:val="6"/>
            <w:shd w:val="clear" w:color="auto" w:fill="auto"/>
            <w:vAlign w:val="center"/>
          </w:tcPr>
          <w:p w14:paraId="18EB35D9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uwag - pkt 8.</w:t>
            </w:r>
          </w:p>
        </w:tc>
      </w:tr>
      <w:tr w:rsidR="00F32507" w:rsidRPr="0074631C" w14:paraId="53A7FFCC" w14:textId="77777777" w:rsidTr="00A1293D">
        <w:trPr>
          <w:trHeight w:val="424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76CB2D84" w14:textId="77777777" w:rsidR="00F32507" w:rsidRPr="00B87225" w:rsidRDefault="00F32507" w:rsidP="00DB1527">
            <w:pPr>
              <w:jc w:val="center"/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11.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9E2A72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shd w:val="clear" w:color="auto" w:fill="auto"/>
          </w:tcPr>
          <w:p w14:paraId="2DCF3D3E" w14:textId="7CBA8BEB" w:rsidR="00F32507" w:rsidRPr="00B87225" w:rsidRDefault="00F32507" w:rsidP="00330FF9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W przypadku stwierdzenia dochodu/nieprawidłowości postępowanie zgodnie z instrukcją dot. informowania o nieprawidłowościach (sporządzenie notatki</w:t>
            </w:r>
            <w:r>
              <w:rPr>
                <w:sz w:val="18"/>
                <w:szCs w:val="18"/>
              </w:rPr>
              <w:t xml:space="preserve"> o nieprawidłowościach - </w:t>
            </w:r>
            <w:r w:rsidRPr="00B87225">
              <w:rPr>
                <w:sz w:val="18"/>
                <w:szCs w:val="18"/>
              </w:rPr>
              <w:t>zgodnie z załącznikiem nr 1</w:t>
            </w:r>
            <w:r w:rsidR="00330FF9">
              <w:rPr>
                <w:sz w:val="18"/>
                <w:szCs w:val="18"/>
              </w:rPr>
              <w:t xml:space="preserve"> - </w:t>
            </w:r>
            <w:r w:rsidR="00330FF9" w:rsidRPr="00F2583E">
              <w:rPr>
                <w:i/>
                <w:sz w:val="18"/>
                <w:szCs w:val="18"/>
              </w:rPr>
              <w:t>Wzór notatki o nieprawidłowości</w:t>
            </w:r>
            <w:r w:rsidRPr="00B87225">
              <w:rPr>
                <w:sz w:val="18"/>
                <w:szCs w:val="18"/>
              </w:rPr>
              <w:t xml:space="preserve"> </w:t>
            </w:r>
            <w:r w:rsidR="00786EEE" w:rsidRPr="00B87225">
              <w:rPr>
                <w:sz w:val="18"/>
                <w:szCs w:val="18"/>
              </w:rPr>
              <w:t>do instrukcji nr 8.1</w:t>
            </w:r>
            <w:r w:rsidRPr="00B87225">
              <w:rPr>
                <w:sz w:val="18"/>
                <w:szCs w:val="18"/>
              </w:rPr>
              <w:t>).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6D47AC" w14:textId="77777777" w:rsidR="00F32507" w:rsidRPr="00B87225" w:rsidRDefault="00F32507" w:rsidP="008F1641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Zgodnie z terminami określonymi w instrukcji 8.1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634449" w14:textId="77777777" w:rsidR="00F32507" w:rsidRPr="00B87225" w:rsidRDefault="00F32507" w:rsidP="00DB1527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>Zgodnie z formą określoną w instrukcji 8.1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3F8435" w14:textId="77777777" w:rsidR="00F32507" w:rsidRPr="00B87225" w:rsidRDefault="00F32507" w:rsidP="008F1641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WR, </w:t>
            </w:r>
          </w:p>
          <w:p w14:paraId="6BBFAE02" w14:textId="77777777" w:rsidR="00F32507" w:rsidRPr="00B87225" w:rsidRDefault="00F32507" w:rsidP="008F1641">
            <w:pPr>
              <w:rPr>
                <w:sz w:val="18"/>
                <w:szCs w:val="18"/>
              </w:rPr>
            </w:pPr>
            <w:r w:rsidRPr="00B87225">
              <w:rPr>
                <w:sz w:val="18"/>
                <w:szCs w:val="18"/>
              </w:rPr>
              <w:t xml:space="preserve">WAPA </w:t>
            </w:r>
          </w:p>
          <w:p w14:paraId="33836AE1" w14:textId="77777777" w:rsidR="00F32507" w:rsidRPr="00B87225" w:rsidRDefault="00F32507">
            <w:pPr>
              <w:rPr>
                <w:sz w:val="18"/>
                <w:szCs w:val="18"/>
              </w:rPr>
            </w:pPr>
          </w:p>
        </w:tc>
      </w:tr>
    </w:tbl>
    <w:p w14:paraId="6F0D0894" w14:textId="77777777" w:rsidR="00F32507" w:rsidRDefault="00F32507" w:rsidP="00F32507"/>
    <w:p w14:paraId="620EFCF1" w14:textId="77777777" w:rsidR="00F32507" w:rsidRPr="00B87225" w:rsidRDefault="00F32507" w:rsidP="00F32507"/>
    <w:p w14:paraId="740A8808" w14:textId="77777777" w:rsidR="00F32507" w:rsidRDefault="00F32507" w:rsidP="00F32507"/>
    <w:p w14:paraId="53119CFB" w14:textId="77777777" w:rsidR="00F32507" w:rsidRPr="00F32507" w:rsidRDefault="00F32507" w:rsidP="00F32507"/>
    <w:sectPr w:rsidR="00F32507" w:rsidRPr="00F32507" w:rsidSect="0001106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AA73F" w14:textId="77777777" w:rsidR="009F7857" w:rsidRDefault="009F7857" w:rsidP="001D3C26">
      <w:r>
        <w:separator/>
      </w:r>
    </w:p>
  </w:endnote>
  <w:endnote w:type="continuationSeparator" w:id="0">
    <w:p w14:paraId="76A7A3C1" w14:textId="77777777" w:rsidR="009F7857" w:rsidRDefault="009F7857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5BA8E" w14:textId="77777777" w:rsidR="0073740D" w:rsidRDefault="007374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3C85B" w14:textId="3C44B29D" w:rsidR="006A21DC" w:rsidRDefault="006A21D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40D">
      <w:rPr>
        <w:noProof/>
      </w:rPr>
      <w:t>1</w:t>
    </w:r>
    <w:r>
      <w:rPr>
        <w:noProof/>
      </w:rPr>
      <w:fldChar w:fldCharType="end"/>
    </w:r>
  </w:p>
  <w:p w14:paraId="726A4D5B" w14:textId="77777777" w:rsidR="006A21DC" w:rsidRDefault="006A21D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84728" w14:textId="77777777" w:rsidR="0073740D" w:rsidRDefault="007374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729AE" w14:textId="77777777" w:rsidR="009F7857" w:rsidRDefault="009F7857" w:rsidP="001D3C26">
      <w:r>
        <w:separator/>
      </w:r>
    </w:p>
  </w:footnote>
  <w:footnote w:type="continuationSeparator" w:id="0">
    <w:p w14:paraId="57157A4B" w14:textId="77777777" w:rsidR="009F7857" w:rsidRDefault="009F7857" w:rsidP="001D3C26">
      <w:r>
        <w:continuationSeparator/>
      </w:r>
    </w:p>
  </w:footnote>
  <w:footnote w:id="1">
    <w:p w14:paraId="126373F6" w14:textId="77777777" w:rsidR="006A21DC" w:rsidRPr="00157847" w:rsidRDefault="006A21DC" w:rsidP="00F325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1935">
        <w:rPr>
          <w:sz w:val="18"/>
          <w:szCs w:val="18"/>
        </w:rPr>
        <w:t>Dotyczy projektów, w których istnieje obowiązek monitorowania dochodu zgodnie z Rozporządzeniem Ogólnym.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7194C" w14:textId="77777777" w:rsidR="0073740D" w:rsidRDefault="007374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418F" w14:textId="77777777" w:rsidR="0073740D" w:rsidRDefault="0073740D" w:rsidP="0073740D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2D00FE61" w14:textId="1B96A591" w:rsidR="006A21DC" w:rsidRDefault="006A21DC" w:rsidP="00011068">
    <w:pPr>
      <w:spacing w:line="360" w:lineRule="auto"/>
      <w:jc w:val="right"/>
      <w:rPr>
        <w:rFonts w:ascii="Calibri" w:hAnsi="Calibri" w:cs="Calibri"/>
        <w:sz w:val="22"/>
        <w:szCs w:val="22"/>
      </w:rPr>
    </w:pPr>
    <w:bookmarkStart w:id="1" w:name="_GoBack"/>
    <w:bookmarkEnd w:id="1"/>
    <w:r>
      <w:rPr>
        <w:bCs/>
        <w:i/>
        <w:sz w:val="20"/>
        <w:szCs w:val="20"/>
      </w:rPr>
      <w:t>IW IP RPO WSL-ŚCP v.6</w:t>
    </w:r>
  </w:p>
  <w:p w14:paraId="1A2B8D22" w14:textId="77777777" w:rsidR="006A21DC" w:rsidRDefault="006A21D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D905D" w14:textId="77777777" w:rsidR="006A21DC" w:rsidRDefault="006A21DC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D5710"/>
    <w:multiLevelType w:val="hybridMultilevel"/>
    <w:tmpl w:val="CB6A3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6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8"/>
  </w:num>
  <w:num w:numId="4">
    <w:abstractNumId w:val="11"/>
  </w:num>
  <w:num w:numId="5">
    <w:abstractNumId w:val="5"/>
  </w:num>
  <w:num w:numId="6">
    <w:abstractNumId w:val="30"/>
  </w:num>
  <w:num w:numId="7">
    <w:abstractNumId w:val="13"/>
  </w:num>
  <w:num w:numId="8">
    <w:abstractNumId w:val="1"/>
  </w:num>
  <w:num w:numId="9">
    <w:abstractNumId w:val="15"/>
  </w:num>
  <w:num w:numId="10">
    <w:abstractNumId w:val="7"/>
  </w:num>
  <w:num w:numId="11">
    <w:abstractNumId w:val="21"/>
  </w:num>
  <w:num w:numId="12">
    <w:abstractNumId w:val="32"/>
  </w:num>
  <w:num w:numId="13">
    <w:abstractNumId w:val="0"/>
  </w:num>
  <w:num w:numId="14">
    <w:abstractNumId w:val="29"/>
  </w:num>
  <w:num w:numId="15">
    <w:abstractNumId w:val="28"/>
  </w:num>
  <w:num w:numId="16">
    <w:abstractNumId w:val="14"/>
  </w:num>
  <w:num w:numId="17">
    <w:abstractNumId w:val="16"/>
  </w:num>
  <w:num w:numId="18">
    <w:abstractNumId w:val="19"/>
  </w:num>
  <w:num w:numId="19">
    <w:abstractNumId w:val="10"/>
  </w:num>
  <w:num w:numId="20">
    <w:abstractNumId w:val="33"/>
  </w:num>
  <w:num w:numId="21">
    <w:abstractNumId w:val="9"/>
  </w:num>
  <w:num w:numId="22">
    <w:abstractNumId w:val="31"/>
  </w:num>
  <w:num w:numId="23">
    <w:abstractNumId w:val="18"/>
  </w:num>
  <w:num w:numId="24">
    <w:abstractNumId w:val="27"/>
  </w:num>
  <w:num w:numId="25">
    <w:abstractNumId w:val="17"/>
  </w:num>
  <w:num w:numId="26">
    <w:abstractNumId w:val="6"/>
  </w:num>
  <w:num w:numId="27">
    <w:abstractNumId w:val="20"/>
  </w:num>
  <w:num w:numId="28">
    <w:abstractNumId w:val="3"/>
  </w:num>
  <w:num w:numId="29">
    <w:abstractNumId w:val="23"/>
  </w:num>
  <w:num w:numId="30">
    <w:abstractNumId w:val="22"/>
  </w:num>
  <w:num w:numId="31">
    <w:abstractNumId w:val="12"/>
  </w:num>
  <w:num w:numId="32">
    <w:abstractNumId w:val="26"/>
  </w:num>
  <w:num w:numId="33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14C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974"/>
    <w:rsid w:val="00006D9A"/>
    <w:rsid w:val="000076E3"/>
    <w:rsid w:val="00007AE3"/>
    <w:rsid w:val="00010343"/>
    <w:rsid w:val="000105D6"/>
    <w:rsid w:val="0001088B"/>
    <w:rsid w:val="00010DF3"/>
    <w:rsid w:val="00011068"/>
    <w:rsid w:val="0001150E"/>
    <w:rsid w:val="000118F9"/>
    <w:rsid w:val="000121D1"/>
    <w:rsid w:val="00012308"/>
    <w:rsid w:val="0001243F"/>
    <w:rsid w:val="000128B0"/>
    <w:rsid w:val="00012F4F"/>
    <w:rsid w:val="00013387"/>
    <w:rsid w:val="00013808"/>
    <w:rsid w:val="000145C1"/>
    <w:rsid w:val="00014667"/>
    <w:rsid w:val="000152C0"/>
    <w:rsid w:val="00015308"/>
    <w:rsid w:val="000154F9"/>
    <w:rsid w:val="000159B2"/>
    <w:rsid w:val="00015DE2"/>
    <w:rsid w:val="0001668B"/>
    <w:rsid w:val="00016D72"/>
    <w:rsid w:val="00017214"/>
    <w:rsid w:val="000178D6"/>
    <w:rsid w:val="00020106"/>
    <w:rsid w:val="0002022D"/>
    <w:rsid w:val="00020559"/>
    <w:rsid w:val="00021C8A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4FA6"/>
    <w:rsid w:val="0002555F"/>
    <w:rsid w:val="00025A32"/>
    <w:rsid w:val="000261B1"/>
    <w:rsid w:val="00026777"/>
    <w:rsid w:val="000275FB"/>
    <w:rsid w:val="00027918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47"/>
    <w:rsid w:val="000348EF"/>
    <w:rsid w:val="00034E1A"/>
    <w:rsid w:val="00034F68"/>
    <w:rsid w:val="00035487"/>
    <w:rsid w:val="00035BCB"/>
    <w:rsid w:val="00035E7D"/>
    <w:rsid w:val="00036094"/>
    <w:rsid w:val="00036211"/>
    <w:rsid w:val="0003648A"/>
    <w:rsid w:val="000364F9"/>
    <w:rsid w:val="00036AEA"/>
    <w:rsid w:val="00036CB1"/>
    <w:rsid w:val="00037777"/>
    <w:rsid w:val="000377F4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224A"/>
    <w:rsid w:val="00043047"/>
    <w:rsid w:val="0004310B"/>
    <w:rsid w:val="000436EC"/>
    <w:rsid w:val="00043E36"/>
    <w:rsid w:val="000440FF"/>
    <w:rsid w:val="00045610"/>
    <w:rsid w:val="00045980"/>
    <w:rsid w:val="00045A00"/>
    <w:rsid w:val="00046CDD"/>
    <w:rsid w:val="00046D7B"/>
    <w:rsid w:val="000478DA"/>
    <w:rsid w:val="00047AD1"/>
    <w:rsid w:val="00050099"/>
    <w:rsid w:val="000504F2"/>
    <w:rsid w:val="0005088B"/>
    <w:rsid w:val="00050933"/>
    <w:rsid w:val="00050B8F"/>
    <w:rsid w:val="00050FAD"/>
    <w:rsid w:val="000511F1"/>
    <w:rsid w:val="0005137B"/>
    <w:rsid w:val="00051E12"/>
    <w:rsid w:val="0005253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6F2A"/>
    <w:rsid w:val="00057130"/>
    <w:rsid w:val="00057141"/>
    <w:rsid w:val="0005752D"/>
    <w:rsid w:val="000579C7"/>
    <w:rsid w:val="00060B29"/>
    <w:rsid w:val="00060BB8"/>
    <w:rsid w:val="00060D3C"/>
    <w:rsid w:val="00060FFE"/>
    <w:rsid w:val="00061935"/>
    <w:rsid w:val="00062377"/>
    <w:rsid w:val="000626A6"/>
    <w:rsid w:val="00062967"/>
    <w:rsid w:val="00063196"/>
    <w:rsid w:val="0006337E"/>
    <w:rsid w:val="0006340D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BD5"/>
    <w:rsid w:val="00066D0D"/>
    <w:rsid w:val="00066D60"/>
    <w:rsid w:val="00066E34"/>
    <w:rsid w:val="00066F88"/>
    <w:rsid w:val="00067153"/>
    <w:rsid w:val="000675EA"/>
    <w:rsid w:val="00067722"/>
    <w:rsid w:val="000679F7"/>
    <w:rsid w:val="00070771"/>
    <w:rsid w:val="000708F4"/>
    <w:rsid w:val="00070963"/>
    <w:rsid w:val="00070AC0"/>
    <w:rsid w:val="00071638"/>
    <w:rsid w:val="00071DF7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D2E"/>
    <w:rsid w:val="00081E56"/>
    <w:rsid w:val="00082257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040"/>
    <w:rsid w:val="0008516B"/>
    <w:rsid w:val="00085186"/>
    <w:rsid w:val="000851FD"/>
    <w:rsid w:val="0008547A"/>
    <w:rsid w:val="000870E4"/>
    <w:rsid w:val="00087A6B"/>
    <w:rsid w:val="00087FE8"/>
    <w:rsid w:val="0009095A"/>
    <w:rsid w:val="00090D2D"/>
    <w:rsid w:val="00090D9E"/>
    <w:rsid w:val="00090FA5"/>
    <w:rsid w:val="00091099"/>
    <w:rsid w:val="00091277"/>
    <w:rsid w:val="00091708"/>
    <w:rsid w:val="000918BA"/>
    <w:rsid w:val="000922B0"/>
    <w:rsid w:val="00092622"/>
    <w:rsid w:val="000926D0"/>
    <w:rsid w:val="00092785"/>
    <w:rsid w:val="00092BFC"/>
    <w:rsid w:val="0009336D"/>
    <w:rsid w:val="00093567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60A3"/>
    <w:rsid w:val="000974F4"/>
    <w:rsid w:val="000A050E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1D2D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9C0"/>
    <w:rsid w:val="000B6E35"/>
    <w:rsid w:val="000B7001"/>
    <w:rsid w:val="000B7599"/>
    <w:rsid w:val="000B7758"/>
    <w:rsid w:val="000B7815"/>
    <w:rsid w:val="000B7E6D"/>
    <w:rsid w:val="000C03FA"/>
    <w:rsid w:val="000C0795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044"/>
    <w:rsid w:val="000C6710"/>
    <w:rsid w:val="000C68AF"/>
    <w:rsid w:val="000C7157"/>
    <w:rsid w:val="000C72BB"/>
    <w:rsid w:val="000C73B2"/>
    <w:rsid w:val="000C76A1"/>
    <w:rsid w:val="000C78DB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4F51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1F"/>
    <w:rsid w:val="000E2DC0"/>
    <w:rsid w:val="000E2F30"/>
    <w:rsid w:val="000E30B9"/>
    <w:rsid w:val="000E3518"/>
    <w:rsid w:val="000E3F15"/>
    <w:rsid w:val="000E439B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E77B7"/>
    <w:rsid w:val="000F0101"/>
    <w:rsid w:val="000F0ADD"/>
    <w:rsid w:val="000F0B08"/>
    <w:rsid w:val="000F1ABE"/>
    <w:rsid w:val="000F234C"/>
    <w:rsid w:val="000F2ABB"/>
    <w:rsid w:val="000F2E3F"/>
    <w:rsid w:val="000F350C"/>
    <w:rsid w:val="000F36C6"/>
    <w:rsid w:val="000F3EBA"/>
    <w:rsid w:val="000F3FF7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120"/>
    <w:rsid w:val="00100470"/>
    <w:rsid w:val="00100E5D"/>
    <w:rsid w:val="00101545"/>
    <w:rsid w:val="001017E0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4E77"/>
    <w:rsid w:val="00105150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80D"/>
    <w:rsid w:val="0011297A"/>
    <w:rsid w:val="0011308D"/>
    <w:rsid w:val="001136C7"/>
    <w:rsid w:val="00113E18"/>
    <w:rsid w:val="0011403C"/>
    <w:rsid w:val="00114C40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7A28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BDF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BB5"/>
    <w:rsid w:val="00136ECD"/>
    <w:rsid w:val="001370F4"/>
    <w:rsid w:val="00137455"/>
    <w:rsid w:val="001378F3"/>
    <w:rsid w:val="00137F8D"/>
    <w:rsid w:val="0014019E"/>
    <w:rsid w:val="00140524"/>
    <w:rsid w:val="00140E97"/>
    <w:rsid w:val="00140EF5"/>
    <w:rsid w:val="0014158B"/>
    <w:rsid w:val="001419B3"/>
    <w:rsid w:val="00141AEC"/>
    <w:rsid w:val="00142411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5BFE"/>
    <w:rsid w:val="00146223"/>
    <w:rsid w:val="00146752"/>
    <w:rsid w:val="001468B8"/>
    <w:rsid w:val="0014694C"/>
    <w:rsid w:val="00146A03"/>
    <w:rsid w:val="00146A0B"/>
    <w:rsid w:val="00146BEC"/>
    <w:rsid w:val="00146F00"/>
    <w:rsid w:val="00147215"/>
    <w:rsid w:val="0014758C"/>
    <w:rsid w:val="00150BD4"/>
    <w:rsid w:val="00150D30"/>
    <w:rsid w:val="0015116F"/>
    <w:rsid w:val="001517BC"/>
    <w:rsid w:val="00151DAF"/>
    <w:rsid w:val="0015275F"/>
    <w:rsid w:val="00152C9F"/>
    <w:rsid w:val="00152DC7"/>
    <w:rsid w:val="001537C4"/>
    <w:rsid w:val="00153AFE"/>
    <w:rsid w:val="00153D97"/>
    <w:rsid w:val="00153EFD"/>
    <w:rsid w:val="00153F76"/>
    <w:rsid w:val="0015482D"/>
    <w:rsid w:val="00154BD3"/>
    <w:rsid w:val="0015535E"/>
    <w:rsid w:val="00155669"/>
    <w:rsid w:val="0015589D"/>
    <w:rsid w:val="00155E1B"/>
    <w:rsid w:val="001561BE"/>
    <w:rsid w:val="001569AC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1CE5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2C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3F1C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757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4B14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21F9"/>
    <w:rsid w:val="001B2714"/>
    <w:rsid w:val="001B3125"/>
    <w:rsid w:val="001B35C2"/>
    <w:rsid w:val="001B3EF1"/>
    <w:rsid w:val="001B42DA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FDA"/>
    <w:rsid w:val="001C09B3"/>
    <w:rsid w:val="001C0CE2"/>
    <w:rsid w:val="001C1559"/>
    <w:rsid w:val="001C17ED"/>
    <w:rsid w:val="001C1E15"/>
    <w:rsid w:val="001C1EC7"/>
    <w:rsid w:val="001C2054"/>
    <w:rsid w:val="001C25F8"/>
    <w:rsid w:val="001C37D8"/>
    <w:rsid w:val="001C3807"/>
    <w:rsid w:val="001C3F7A"/>
    <w:rsid w:val="001C4126"/>
    <w:rsid w:val="001C41A1"/>
    <w:rsid w:val="001C4203"/>
    <w:rsid w:val="001C4804"/>
    <w:rsid w:val="001C5CAC"/>
    <w:rsid w:val="001C5F0F"/>
    <w:rsid w:val="001C619E"/>
    <w:rsid w:val="001C64A2"/>
    <w:rsid w:val="001C6870"/>
    <w:rsid w:val="001C6B57"/>
    <w:rsid w:val="001C7008"/>
    <w:rsid w:val="001C7730"/>
    <w:rsid w:val="001D0020"/>
    <w:rsid w:val="001D0294"/>
    <w:rsid w:val="001D120E"/>
    <w:rsid w:val="001D1282"/>
    <w:rsid w:val="001D1643"/>
    <w:rsid w:val="001D1765"/>
    <w:rsid w:val="001D1E65"/>
    <w:rsid w:val="001D2B93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47AE"/>
    <w:rsid w:val="001E4B1D"/>
    <w:rsid w:val="001E4D4F"/>
    <w:rsid w:val="001E52DD"/>
    <w:rsid w:val="001E5670"/>
    <w:rsid w:val="001E7528"/>
    <w:rsid w:val="001E7663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3CB8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457"/>
    <w:rsid w:val="002036ED"/>
    <w:rsid w:val="00203706"/>
    <w:rsid w:val="002038F6"/>
    <w:rsid w:val="00203CFB"/>
    <w:rsid w:val="00203DCD"/>
    <w:rsid w:val="0020419B"/>
    <w:rsid w:val="0020495D"/>
    <w:rsid w:val="002049F2"/>
    <w:rsid w:val="002052AF"/>
    <w:rsid w:val="00205EA2"/>
    <w:rsid w:val="00205EE8"/>
    <w:rsid w:val="002060F9"/>
    <w:rsid w:val="00206131"/>
    <w:rsid w:val="002062C4"/>
    <w:rsid w:val="00206E8B"/>
    <w:rsid w:val="002073F9"/>
    <w:rsid w:val="00207459"/>
    <w:rsid w:val="00207D2B"/>
    <w:rsid w:val="00207EED"/>
    <w:rsid w:val="00210026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4BFD"/>
    <w:rsid w:val="002154B2"/>
    <w:rsid w:val="00215698"/>
    <w:rsid w:val="00216041"/>
    <w:rsid w:val="002160D3"/>
    <w:rsid w:val="00216519"/>
    <w:rsid w:val="0021683A"/>
    <w:rsid w:val="002168C0"/>
    <w:rsid w:val="00217045"/>
    <w:rsid w:val="00217500"/>
    <w:rsid w:val="00217A0E"/>
    <w:rsid w:val="0022024A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083"/>
    <w:rsid w:val="00225D4A"/>
    <w:rsid w:val="00226625"/>
    <w:rsid w:val="00226AB8"/>
    <w:rsid w:val="00226B0D"/>
    <w:rsid w:val="00226B4F"/>
    <w:rsid w:val="00227061"/>
    <w:rsid w:val="00230188"/>
    <w:rsid w:val="002302E8"/>
    <w:rsid w:val="002305FE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2DFC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1E4"/>
    <w:rsid w:val="002477D5"/>
    <w:rsid w:val="00247816"/>
    <w:rsid w:val="0024792B"/>
    <w:rsid w:val="00247964"/>
    <w:rsid w:val="002479CE"/>
    <w:rsid w:val="00247BA3"/>
    <w:rsid w:val="00247BB4"/>
    <w:rsid w:val="00247C01"/>
    <w:rsid w:val="00247D58"/>
    <w:rsid w:val="0025016A"/>
    <w:rsid w:val="0025105A"/>
    <w:rsid w:val="0025114A"/>
    <w:rsid w:val="00251E1E"/>
    <w:rsid w:val="002520B9"/>
    <w:rsid w:val="00253412"/>
    <w:rsid w:val="00253E89"/>
    <w:rsid w:val="00253F79"/>
    <w:rsid w:val="0025448C"/>
    <w:rsid w:val="0025492D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2B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CC7"/>
    <w:rsid w:val="00272ED0"/>
    <w:rsid w:val="002738BD"/>
    <w:rsid w:val="00273D20"/>
    <w:rsid w:val="0027432E"/>
    <w:rsid w:val="0027486F"/>
    <w:rsid w:val="0027499F"/>
    <w:rsid w:val="00275F36"/>
    <w:rsid w:val="00276518"/>
    <w:rsid w:val="0027656A"/>
    <w:rsid w:val="002771F1"/>
    <w:rsid w:val="00277563"/>
    <w:rsid w:val="00277662"/>
    <w:rsid w:val="002778F8"/>
    <w:rsid w:val="0028014A"/>
    <w:rsid w:val="00280837"/>
    <w:rsid w:val="00280987"/>
    <w:rsid w:val="00280FBF"/>
    <w:rsid w:val="002816D8"/>
    <w:rsid w:val="00281816"/>
    <w:rsid w:val="002818B0"/>
    <w:rsid w:val="00281C1F"/>
    <w:rsid w:val="00281EB4"/>
    <w:rsid w:val="0028262D"/>
    <w:rsid w:val="00282F73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5AD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9A5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49D"/>
    <w:rsid w:val="002A084A"/>
    <w:rsid w:val="002A09E2"/>
    <w:rsid w:val="002A11C7"/>
    <w:rsid w:val="002A16BC"/>
    <w:rsid w:val="002A1C70"/>
    <w:rsid w:val="002A1EE0"/>
    <w:rsid w:val="002A234A"/>
    <w:rsid w:val="002A274B"/>
    <w:rsid w:val="002A2F43"/>
    <w:rsid w:val="002A377F"/>
    <w:rsid w:val="002A4319"/>
    <w:rsid w:val="002A46DC"/>
    <w:rsid w:val="002A478B"/>
    <w:rsid w:val="002A483A"/>
    <w:rsid w:val="002A4CE6"/>
    <w:rsid w:val="002A4D6B"/>
    <w:rsid w:val="002A4EF3"/>
    <w:rsid w:val="002A5424"/>
    <w:rsid w:val="002A56A8"/>
    <w:rsid w:val="002A5704"/>
    <w:rsid w:val="002A59E2"/>
    <w:rsid w:val="002A64F5"/>
    <w:rsid w:val="002A6609"/>
    <w:rsid w:val="002A67C2"/>
    <w:rsid w:val="002A70F1"/>
    <w:rsid w:val="002A71F9"/>
    <w:rsid w:val="002A75A6"/>
    <w:rsid w:val="002A7975"/>
    <w:rsid w:val="002A7FD7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2247"/>
    <w:rsid w:val="002B3237"/>
    <w:rsid w:val="002B376E"/>
    <w:rsid w:val="002B3943"/>
    <w:rsid w:val="002B4417"/>
    <w:rsid w:val="002B4931"/>
    <w:rsid w:val="002B4B01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6E9B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31F4"/>
    <w:rsid w:val="002C43CA"/>
    <w:rsid w:val="002C457E"/>
    <w:rsid w:val="002C5409"/>
    <w:rsid w:val="002C5DDF"/>
    <w:rsid w:val="002C68CF"/>
    <w:rsid w:val="002C7159"/>
    <w:rsid w:val="002C73B5"/>
    <w:rsid w:val="002C754A"/>
    <w:rsid w:val="002D0A38"/>
    <w:rsid w:val="002D0FAF"/>
    <w:rsid w:val="002D102A"/>
    <w:rsid w:val="002D118C"/>
    <w:rsid w:val="002D1E68"/>
    <w:rsid w:val="002D243A"/>
    <w:rsid w:val="002D3110"/>
    <w:rsid w:val="002D3A35"/>
    <w:rsid w:val="002D3AD2"/>
    <w:rsid w:val="002D3E95"/>
    <w:rsid w:val="002D4D6D"/>
    <w:rsid w:val="002D52E3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57F"/>
    <w:rsid w:val="002E18C5"/>
    <w:rsid w:val="002E2036"/>
    <w:rsid w:val="002E26A4"/>
    <w:rsid w:val="002E3465"/>
    <w:rsid w:val="002E36C4"/>
    <w:rsid w:val="002E37E3"/>
    <w:rsid w:val="002E3924"/>
    <w:rsid w:val="002E3FDB"/>
    <w:rsid w:val="002E4985"/>
    <w:rsid w:val="002E4DB5"/>
    <w:rsid w:val="002E4F8A"/>
    <w:rsid w:val="002E5ADB"/>
    <w:rsid w:val="002E5FCA"/>
    <w:rsid w:val="002E603D"/>
    <w:rsid w:val="002E68DF"/>
    <w:rsid w:val="002E74D1"/>
    <w:rsid w:val="002E76F2"/>
    <w:rsid w:val="002E78CE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5FE"/>
    <w:rsid w:val="002F48AC"/>
    <w:rsid w:val="002F5013"/>
    <w:rsid w:val="002F50C7"/>
    <w:rsid w:val="002F5574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0E7E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43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2C9"/>
    <w:rsid w:val="0032393C"/>
    <w:rsid w:val="00323996"/>
    <w:rsid w:val="00323E6D"/>
    <w:rsid w:val="003243D1"/>
    <w:rsid w:val="003249E8"/>
    <w:rsid w:val="00324A65"/>
    <w:rsid w:val="00324D63"/>
    <w:rsid w:val="00324DDB"/>
    <w:rsid w:val="00325059"/>
    <w:rsid w:val="003255F6"/>
    <w:rsid w:val="00325652"/>
    <w:rsid w:val="0032592A"/>
    <w:rsid w:val="00325AD9"/>
    <w:rsid w:val="00325B3C"/>
    <w:rsid w:val="00325F39"/>
    <w:rsid w:val="00326071"/>
    <w:rsid w:val="00326517"/>
    <w:rsid w:val="003265B8"/>
    <w:rsid w:val="00326857"/>
    <w:rsid w:val="00327ACF"/>
    <w:rsid w:val="00330532"/>
    <w:rsid w:val="00330B5A"/>
    <w:rsid w:val="00330FF9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378ED"/>
    <w:rsid w:val="0034094E"/>
    <w:rsid w:val="003414C1"/>
    <w:rsid w:val="00341637"/>
    <w:rsid w:val="003420C1"/>
    <w:rsid w:val="0034280C"/>
    <w:rsid w:val="00342DC0"/>
    <w:rsid w:val="00342FE1"/>
    <w:rsid w:val="00343A7A"/>
    <w:rsid w:val="00343DBE"/>
    <w:rsid w:val="00344D9C"/>
    <w:rsid w:val="00345379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3F8"/>
    <w:rsid w:val="00351EC1"/>
    <w:rsid w:val="00352839"/>
    <w:rsid w:val="003536A2"/>
    <w:rsid w:val="003539CB"/>
    <w:rsid w:val="003541A4"/>
    <w:rsid w:val="003542A4"/>
    <w:rsid w:val="003544D3"/>
    <w:rsid w:val="00354907"/>
    <w:rsid w:val="00356187"/>
    <w:rsid w:val="0035628C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18BF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4EA"/>
    <w:rsid w:val="003635B6"/>
    <w:rsid w:val="003639F8"/>
    <w:rsid w:val="00363C42"/>
    <w:rsid w:val="00364089"/>
    <w:rsid w:val="00364413"/>
    <w:rsid w:val="003652CA"/>
    <w:rsid w:val="0036531F"/>
    <w:rsid w:val="00365663"/>
    <w:rsid w:val="00365778"/>
    <w:rsid w:val="0036590E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668"/>
    <w:rsid w:val="003709B8"/>
    <w:rsid w:val="00370CAE"/>
    <w:rsid w:val="00370F81"/>
    <w:rsid w:val="00371911"/>
    <w:rsid w:val="00371FB0"/>
    <w:rsid w:val="0037237E"/>
    <w:rsid w:val="00372E76"/>
    <w:rsid w:val="0037342E"/>
    <w:rsid w:val="00373DC0"/>
    <w:rsid w:val="00373EA9"/>
    <w:rsid w:val="00373F20"/>
    <w:rsid w:val="003740CE"/>
    <w:rsid w:val="003754A2"/>
    <w:rsid w:val="003754CF"/>
    <w:rsid w:val="0037574B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702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3EE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4B8A"/>
    <w:rsid w:val="003A507D"/>
    <w:rsid w:val="003A5200"/>
    <w:rsid w:val="003A526C"/>
    <w:rsid w:val="003A5572"/>
    <w:rsid w:val="003A5746"/>
    <w:rsid w:val="003A577A"/>
    <w:rsid w:val="003A5C4F"/>
    <w:rsid w:val="003A61F3"/>
    <w:rsid w:val="003A6BB7"/>
    <w:rsid w:val="003A7106"/>
    <w:rsid w:val="003A7311"/>
    <w:rsid w:val="003B01B0"/>
    <w:rsid w:val="003B085B"/>
    <w:rsid w:val="003B0921"/>
    <w:rsid w:val="003B0963"/>
    <w:rsid w:val="003B0A7E"/>
    <w:rsid w:val="003B1269"/>
    <w:rsid w:val="003B16A4"/>
    <w:rsid w:val="003B194E"/>
    <w:rsid w:val="003B1989"/>
    <w:rsid w:val="003B1E32"/>
    <w:rsid w:val="003B1EB7"/>
    <w:rsid w:val="003B28B9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0A9"/>
    <w:rsid w:val="003B7964"/>
    <w:rsid w:val="003C029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0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94"/>
    <w:rsid w:val="003D1AFB"/>
    <w:rsid w:val="003D2166"/>
    <w:rsid w:val="003D2167"/>
    <w:rsid w:val="003D33C6"/>
    <w:rsid w:val="003D3823"/>
    <w:rsid w:val="003D3913"/>
    <w:rsid w:val="003D3FB7"/>
    <w:rsid w:val="003D410D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F36"/>
    <w:rsid w:val="003E4051"/>
    <w:rsid w:val="003E4056"/>
    <w:rsid w:val="003E4208"/>
    <w:rsid w:val="003E4276"/>
    <w:rsid w:val="003E4310"/>
    <w:rsid w:val="003E4DFB"/>
    <w:rsid w:val="003E69AC"/>
    <w:rsid w:val="003E705C"/>
    <w:rsid w:val="003E71BF"/>
    <w:rsid w:val="003E734F"/>
    <w:rsid w:val="003E7AFB"/>
    <w:rsid w:val="003E7CBC"/>
    <w:rsid w:val="003E7FF8"/>
    <w:rsid w:val="003F094A"/>
    <w:rsid w:val="003F0E51"/>
    <w:rsid w:val="003F161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750"/>
    <w:rsid w:val="003F3CB9"/>
    <w:rsid w:val="003F44BF"/>
    <w:rsid w:val="003F47D1"/>
    <w:rsid w:val="003F47D2"/>
    <w:rsid w:val="003F4A9D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0B3D"/>
    <w:rsid w:val="00401FCB"/>
    <w:rsid w:val="004020D3"/>
    <w:rsid w:val="004022DB"/>
    <w:rsid w:val="00402A67"/>
    <w:rsid w:val="00402CD4"/>
    <w:rsid w:val="00403462"/>
    <w:rsid w:val="004035E4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072E0"/>
    <w:rsid w:val="00410157"/>
    <w:rsid w:val="00410491"/>
    <w:rsid w:val="004105F1"/>
    <w:rsid w:val="0041079E"/>
    <w:rsid w:val="00410B96"/>
    <w:rsid w:val="00410FD6"/>
    <w:rsid w:val="004119A8"/>
    <w:rsid w:val="00411C19"/>
    <w:rsid w:val="004122C2"/>
    <w:rsid w:val="004126AF"/>
    <w:rsid w:val="0041293F"/>
    <w:rsid w:val="00412C27"/>
    <w:rsid w:val="00412CCA"/>
    <w:rsid w:val="004130EB"/>
    <w:rsid w:val="004133A0"/>
    <w:rsid w:val="00413688"/>
    <w:rsid w:val="00413831"/>
    <w:rsid w:val="00414A6E"/>
    <w:rsid w:val="0041560E"/>
    <w:rsid w:val="0041568F"/>
    <w:rsid w:val="004156B0"/>
    <w:rsid w:val="0041589F"/>
    <w:rsid w:val="00417266"/>
    <w:rsid w:val="00417510"/>
    <w:rsid w:val="00417669"/>
    <w:rsid w:val="00420204"/>
    <w:rsid w:val="00420248"/>
    <w:rsid w:val="0042081D"/>
    <w:rsid w:val="0042093C"/>
    <w:rsid w:val="00420EAE"/>
    <w:rsid w:val="00421201"/>
    <w:rsid w:val="004219F7"/>
    <w:rsid w:val="00421B2B"/>
    <w:rsid w:val="00421B39"/>
    <w:rsid w:val="00421C1C"/>
    <w:rsid w:val="00421FAD"/>
    <w:rsid w:val="004229B7"/>
    <w:rsid w:val="0042300F"/>
    <w:rsid w:val="004236E6"/>
    <w:rsid w:val="00423875"/>
    <w:rsid w:val="00424150"/>
    <w:rsid w:val="00424826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8E9"/>
    <w:rsid w:val="00433BC9"/>
    <w:rsid w:val="004346FB"/>
    <w:rsid w:val="00434FFB"/>
    <w:rsid w:val="0043518F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98"/>
    <w:rsid w:val="00446E9D"/>
    <w:rsid w:val="00447CD9"/>
    <w:rsid w:val="00450F23"/>
    <w:rsid w:val="00450FBE"/>
    <w:rsid w:val="0045129C"/>
    <w:rsid w:val="004512D7"/>
    <w:rsid w:val="0045137D"/>
    <w:rsid w:val="00451A4E"/>
    <w:rsid w:val="004521D6"/>
    <w:rsid w:val="004521FC"/>
    <w:rsid w:val="00452434"/>
    <w:rsid w:val="004524EC"/>
    <w:rsid w:val="00452BFC"/>
    <w:rsid w:val="00452F55"/>
    <w:rsid w:val="0045354E"/>
    <w:rsid w:val="004536CF"/>
    <w:rsid w:val="00453CB7"/>
    <w:rsid w:val="00454FD9"/>
    <w:rsid w:val="00455009"/>
    <w:rsid w:val="00455433"/>
    <w:rsid w:val="00455462"/>
    <w:rsid w:val="0045546A"/>
    <w:rsid w:val="00455C37"/>
    <w:rsid w:val="004560BE"/>
    <w:rsid w:val="004563B3"/>
    <w:rsid w:val="00456857"/>
    <w:rsid w:val="00456BA6"/>
    <w:rsid w:val="00457781"/>
    <w:rsid w:val="00457A39"/>
    <w:rsid w:val="0046004B"/>
    <w:rsid w:val="0046095E"/>
    <w:rsid w:val="004614BD"/>
    <w:rsid w:val="004622FC"/>
    <w:rsid w:val="00462451"/>
    <w:rsid w:val="0046325C"/>
    <w:rsid w:val="004640D6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5FC8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D39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800CE"/>
    <w:rsid w:val="0048021A"/>
    <w:rsid w:val="00480805"/>
    <w:rsid w:val="00480C93"/>
    <w:rsid w:val="00480F39"/>
    <w:rsid w:val="004815B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503F"/>
    <w:rsid w:val="004850CE"/>
    <w:rsid w:val="0048521E"/>
    <w:rsid w:val="00485412"/>
    <w:rsid w:val="004858DF"/>
    <w:rsid w:val="00486502"/>
    <w:rsid w:val="004865C5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69A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97879"/>
    <w:rsid w:val="004A03C6"/>
    <w:rsid w:val="004A04E7"/>
    <w:rsid w:val="004A0A9D"/>
    <w:rsid w:val="004A15B3"/>
    <w:rsid w:val="004A2AEB"/>
    <w:rsid w:val="004A30EF"/>
    <w:rsid w:val="004A3110"/>
    <w:rsid w:val="004A425E"/>
    <w:rsid w:val="004A45DA"/>
    <w:rsid w:val="004A4F88"/>
    <w:rsid w:val="004A50B7"/>
    <w:rsid w:val="004A5285"/>
    <w:rsid w:val="004A5AC6"/>
    <w:rsid w:val="004A5BAF"/>
    <w:rsid w:val="004A5C33"/>
    <w:rsid w:val="004A630C"/>
    <w:rsid w:val="004A670B"/>
    <w:rsid w:val="004A7275"/>
    <w:rsid w:val="004A7662"/>
    <w:rsid w:val="004A78DB"/>
    <w:rsid w:val="004A7960"/>
    <w:rsid w:val="004A7A31"/>
    <w:rsid w:val="004B0765"/>
    <w:rsid w:val="004B0C23"/>
    <w:rsid w:val="004B11C8"/>
    <w:rsid w:val="004B1604"/>
    <w:rsid w:val="004B1822"/>
    <w:rsid w:val="004B1924"/>
    <w:rsid w:val="004B24B9"/>
    <w:rsid w:val="004B24DB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8A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1DF"/>
    <w:rsid w:val="004C23CE"/>
    <w:rsid w:val="004C26CF"/>
    <w:rsid w:val="004C3106"/>
    <w:rsid w:val="004C3177"/>
    <w:rsid w:val="004C3442"/>
    <w:rsid w:val="004C38C6"/>
    <w:rsid w:val="004C3B16"/>
    <w:rsid w:val="004C4A39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C7EAD"/>
    <w:rsid w:val="004D07FD"/>
    <w:rsid w:val="004D0B6B"/>
    <w:rsid w:val="004D24A4"/>
    <w:rsid w:val="004D24E3"/>
    <w:rsid w:val="004D24E9"/>
    <w:rsid w:val="004D28FF"/>
    <w:rsid w:val="004D2E37"/>
    <w:rsid w:val="004D30B4"/>
    <w:rsid w:val="004D36C9"/>
    <w:rsid w:val="004D37A9"/>
    <w:rsid w:val="004D45C6"/>
    <w:rsid w:val="004D4880"/>
    <w:rsid w:val="004D4D0B"/>
    <w:rsid w:val="004D51D1"/>
    <w:rsid w:val="004D6060"/>
    <w:rsid w:val="004D62DF"/>
    <w:rsid w:val="004D6C6E"/>
    <w:rsid w:val="004D7EA9"/>
    <w:rsid w:val="004E0720"/>
    <w:rsid w:val="004E086D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3D3"/>
    <w:rsid w:val="004E277D"/>
    <w:rsid w:val="004E29D5"/>
    <w:rsid w:val="004E2CA2"/>
    <w:rsid w:val="004E2F47"/>
    <w:rsid w:val="004E4596"/>
    <w:rsid w:val="004E4664"/>
    <w:rsid w:val="004E4858"/>
    <w:rsid w:val="004E4AE8"/>
    <w:rsid w:val="004E52A3"/>
    <w:rsid w:val="004E5421"/>
    <w:rsid w:val="004E5427"/>
    <w:rsid w:val="004E5718"/>
    <w:rsid w:val="004E5891"/>
    <w:rsid w:val="004E5A20"/>
    <w:rsid w:val="004E5E7D"/>
    <w:rsid w:val="004E6456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392"/>
    <w:rsid w:val="004F190C"/>
    <w:rsid w:val="004F1AE3"/>
    <w:rsid w:val="004F1BE0"/>
    <w:rsid w:val="004F1D66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A2B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19DE"/>
    <w:rsid w:val="00502010"/>
    <w:rsid w:val="005026AB"/>
    <w:rsid w:val="00502913"/>
    <w:rsid w:val="00502B1B"/>
    <w:rsid w:val="00502D8D"/>
    <w:rsid w:val="005032E3"/>
    <w:rsid w:val="00503649"/>
    <w:rsid w:val="00503997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07A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2F9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6CCD"/>
    <w:rsid w:val="00517255"/>
    <w:rsid w:val="0051744E"/>
    <w:rsid w:val="00517B16"/>
    <w:rsid w:val="00517BB5"/>
    <w:rsid w:val="0052019E"/>
    <w:rsid w:val="00520816"/>
    <w:rsid w:val="00520910"/>
    <w:rsid w:val="005209C4"/>
    <w:rsid w:val="00520D77"/>
    <w:rsid w:val="00520EDA"/>
    <w:rsid w:val="005211C8"/>
    <w:rsid w:val="00521543"/>
    <w:rsid w:val="00521700"/>
    <w:rsid w:val="00521ECD"/>
    <w:rsid w:val="00521F77"/>
    <w:rsid w:val="00522606"/>
    <w:rsid w:val="00522764"/>
    <w:rsid w:val="005229E3"/>
    <w:rsid w:val="00522F77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27ED4"/>
    <w:rsid w:val="0053014D"/>
    <w:rsid w:val="005308A9"/>
    <w:rsid w:val="005312E1"/>
    <w:rsid w:val="005314D6"/>
    <w:rsid w:val="005314DD"/>
    <w:rsid w:val="00531EE5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16CE"/>
    <w:rsid w:val="0054196E"/>
    <w:rsid w:val="0054285C"/>
    <w:rsid w:val="005428E9"/>
    <w:rsid w:val="00542FBB"/>
    <w:rsid w:val="005430DD"/>
    <w:rsid w:val="0054428C"/>
    <w:rsid w:val="005445FB"/>
    <w:rsid w:val="00544616"/>
    <w:rsid w:val="00544D36"/>
    <w:rsid w:val="00544DB1"/>
    <w:rsid w:val="00544E77"/>
    <w:rsid w:val="00544EBF"/>
    <w:rsid w:val="00545570"/>
    <w:rsid w:val="00545E5D"/>
    <w:rsid w:val="00546394"/>
    <w:rsid w:val="00546465"/>
    <w:rsid w:val="0054674C"/>
    <w:rsid w:val="005470CF"/>
    <w:rsid w:val="00547128"/>
    <w:rsid w:val="005471D1"/>
    <w:rsid w:val="00547320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5D8"/>
    <w:rsid w:val="00561671"/>
    <w:rsid w:val="00561DA9"/>
    <w:rsid w:val="00561DF7"/>
    <w:rsid w:val="00561E7B"/>
    <w:rsid w:val="00562226"/>
    <w:rsid w:val="005624E3"/>
    <w:rsid w:val="005629EB"/>
    <w:rsid w:val="005630DA"/>
    <w:rsid w:val="00563755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CDD"/>
    <w:rsid w:val="00566F75"/>
    <w:rsid w:val="005672A0"/>
    <w:rsid w:val="0056736A"/>
    <w:rsid w:val="0056756E"/>
    <w:rsid w:val="0056784E"/>
    <w:rsid w:val="00570474"/>
    <w:rsid w:val="00570629"/>
    <w:rsid w:val="00570EF7"/>
    <w:rsid w:val="00571124"/>
    <w:rsid w:val="005711AE"/>
    <w:rsid w:val="005711E0"/>
    <w:rsid w:val="005719AF"/>
    <w:rsid w:val="00571D41"/>
    <w:rsid w:val="00571E50"/>
    <w:rsid w:val="00571E95"/>
    <w:rsid w:val="00572190"/>
    <w:rsid w:val="00572336"/>
    <w:rsid w:val="0057233A"/>
    <w:rsid w:val="00572F02"/>
    <w:rsid w:val="00572F48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6EA4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4BA6"/>
    <w:rsid w:val="00586008"/>
    <w:rsid w:val="0058676E"/>
    <w:rsid w:val="005867F9"/>
    <w:rsid w:val="00586D38"/>
    <w:rsid w:val="0058754A"/>
    <w:rsid w:val="0058754C"/>
    <w:rsid w:val="0058763F"/>
    <w:rsid w:val="00587C8A"/>
    <w:rsid w:val="00590233"/>
    <w:rsid w:val="00590493"/>
    <w:rsid w:val="0059053C"/>
    <w:rsid w:val="00591C6B"/>
    <w:rsid w:val="005930E9"/>
    <w:rsid w:val="00593154"/>
    <w:rsid w:val="005931A1"/>
    <w:rsid w:val="005935AD"/>
    <w:rsid w:val="005935C0"/>
    <w:rsid w:val="005935F7"/>
    <w:rsid w:val="005939BD"/>
    <w:rsid w:val="00593D45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A39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00B"/>
    <w:rsid w:val="005A3B71"/>
    <w:rsid w:val="005A3BF3"/>
    <w:rsid w:val="005A3C2F"/>
    <w:rsid w:val="005A4027"/>
    <w:rsid w:val="005A59C8"/>
    <w:rsid w:val="005A5A27"/>
    <w:rsid w:val="005A5BAF"/>
    <w:rsid w:val="005A61F2"/>
    <w:rsid w:val="005A6740"/>
    <w:rsid w:val="005A6CF6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17C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B7F82"/>
    <w:rsid w:val="005C09EB"/>
    <w:rsid w:val="005C0AA2"/>
    <w:rsid w:val="005C1386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3DF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9B6"/>
    <w:rsid w:val="005E0CDC"/>
    <w:rsid w:val="005E0D35"/>
    <w:rsid w:val="005E1ADA"/>
    <w:rsid w:val="005E1EEB"/>
    <w:rsid w:val="005E20F9"/>
    <w:rsid w:val="005E271B"/>
    <w:rsid w:val="005E273A"/>
    <w:rsid w:val="005E2A24"/>
    <w:rsid w:val="005E2BFF"/>
    <w:rsid w:val="005E3115"/>
    <w:rsid w:val="005E359E"/>
    <w:rsid w:val="005E3F47"/>
    <w:rsid w:val="005E3F88"/>
    <w:rsid w:val="005E41A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F05F8"/>
    <w:rsid w:val="005F0831"/>
    <w:rsid w:val="005F0E7C"/>
    <w:rsid w:val="005F14B2"/>
    <w:rsid w:val="005F1B0A"/>
    <w:rsid w:val="005F2151"/>
    <w:rsid w:val="005F224E"/>
    <w:rsid w:val="005F25DD"/>
    <w:rsid w:val="005F3ACE"/>
    <w:rsid w:val="005F3DC5"/>
    <w:rsid w:val="005F40E9"/>
    <w:rsid w:val="005F41CC"/>
    <w:rsid w:val="005F444B"/>
    <w:rsid w:val="005F45D5"/>
    <w:rsid w:val="005F45F0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2F0E"/>
    <w:rsid w:val="00603203"/>
    <w:rsid w:val="0060324D"/>
    <w:rsid w:val="006035CC"/>
    <w:rsid w:val="00603CB3"/>
    <w:rsid w:val="00603CE1"/>
    <w:rsid w:val="0060460E"/>
    <w:rsid w:val="006046AA"/>
    <w:rsid w:val="006047EA"/>
    <w:rsid w:val="00604BB0"/>
    <w:rsid w:val="00604DA1"/>
    <w:rsid w:val="00605026"/>
    <w:rsid w:val="00605293"/>
    <w:rsid w:val="006055C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B2B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87B"/>
    <w:rsid w:val="00616EAC"/>
    <w:rsid w:val="00616FD4"/>
    <w:rsid w:val="006200F2"/>
    <w:rsid w:val="0062017F"/>
    <w:rsid w:val="00620C22"/>
    <w:rsid w:val="00620D7E"/>
    <w:rsid w:val="0062113F"/>
    <w:rsid w:val="006216CD"/>
    <w:rsid w:val="0062184D"/>
    <w:rsid w:val="00621A52"/>
    <w:rsid w:val="00622797"/>
    <w:rsid w:val="006235D3"/>
    <w:rsid w:val="00623617"/>
    <w:rsid w:val="00623C84"/>
    <w:rsid w:val="00623CBF"/>
    <w:rsid w:val="006243C4"/>
    <w:rsid w:val="00624660"/>
    <w:rsid w:val="00624911"/>
    <w:rsid w:val="0062497A"/>
    <w:rsid w:val="00624D03"/>
    <w:rsid w:val="00624FC9"/>
    <w:rsid w:val="0062588C"/>
    <w:rsid w:val="00625A4E"/>
    <w:rsid w:val="00626086"/>
    <w:rsid w:val="0062625F"/>
    <w:rsid w:val="006262A4"/>
    <w:rsid w:val="00626CD8"/>
    <w:rsid w:val="006271D4"/>
    <w:rsid w:val="00627437"/>
    <w:rsid w:val="00627781"/>
    <w:rsid w:val="00627DE6"/>
    <w:rsid w:val="00630913"/>
    <w:rsid w:val="00630B1D"/>
    <w:rsid w:val="00630BDA"/>
    <w:rsid w:val="00631885"/>
    <w:rsid w:val="00631B0F"/>
    <w:rsid w:val="0063209B"/>
    <w:rsid w:val="006328A1"/>
    <w:rsid w:val="00632CF6"/>
    <w:rsid w:val="006335F2"/>
    <w:rsid w:val="006337DA"/>
    <w:rsid w:val="0063380B"/>
    <w:rsid w:val="00633AA9"/>
    <w:rsid w:val="00633FC1"/>
    <w:rsid w:val="0063444B"/>
    <w:rsid w:val="006348C5"/>
    <w:rsid w:val="006350D4"/>
    <w:rsid w:val="00635108"/>
    <w:rsid w:val="00635464"/>
    <w:rsid w:val="00635B1D"/>
    <w:rsid w:val="00635BC8"/>
    <w:rsid w:val="00635C27"/>
    <w:rsid w:val="00635C72"/>
    <w:rsid w:val="00636AB0"/>
    <w:rsid w:val="00636D32"/>
    <w:rsid w:val="00637369"/>
    <w:rsid w:val="006374A8"/>
    <w:rsid w:val="0063770A"/>
    <w:rsid w:val="00637810"/>
    <w:rsid w:val="00637F65"/>
    <w:rsid w:val="00637FF6"/>
    <w:rsid w:val="006405BD"/>
    <w:rsid w:val="00640671"/>
    <w:rsid w:val="0064069D"/>
    <w:rsid w:val="00640910"/>
    <w:rsid w:val="00640A21"/>
    <w:rsid w:val="00641405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B0D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1C4B"/>
    <w:rsid w:val="00652D30"/>
    <w:rsid w:val="00652DCE"/>
    <w:rsid w:val="00652E89"/>
    <w:rsid w:val="00653D02"/>
    <w:rsid w:val="006544A9"/>
    <w:rsid w:val="00655483"/>
    <w:rsid w:val="00656C19"/>
    <w:rsid w:val="0065705E"/>
    <w:rsid w:val="006578EA"/>
    <w:rsid w:val="00657B37"/>
    <w:rsid w:val="00660E9C"/>
    <w:rsid w:val="00661258"/>
    <w:rsid w:val="00661396"/>
    <w:rsid w:val="0066146F"/>
    <w:rsid w:val="00661F82"/>
    <w:rsid w:val="00662038"/>
    <w:rsid w:val="00662412"/>
    <w:rsid w:val="00662946"/>
    <w:rsid w:val="00662BED"/>
    <w:rsid w:val="00663025"/>
    <w:rsid w:val="0066312E"/>
    <w:rsid w:val="006631DF"/>
    <w:rsid w:val="00663BD5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70294"/>
    <w:rsid w:val="006705CD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20E"/>
    <w:rsid w:val="00677AAF"/>
    <w:rsid w:val="00680099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0F01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4BF8"/>
    <w:rsid w:val="00694C58"/>
    <w:rsid w:val="0069546E"/>
    <w:rsid w:val="00695495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1DC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68BA"/>
    <w:rsid w:val="006A731C"/>
    <w:rsid w:val="006A7484"/>
    <w:rsid w:val="006A7758"/>
    <w:rsid w:val="006A7DCC"/>
    <w:rsid w:val="006B03CA"/>
    <w:rsid w:val="006B0403"/>
    <w:rsid w:val="006B04C0"/>
    <w:rsid w:val="006B056B"/>
    <w:rsid w:val="006B1072"/>
    <w:rsid w:val="006B114D"/>
    <w:rsid w:val="006B1AA5"/>
    <w:rsid w:val="006B1B0F"/>
    <w:rsid w:val="006B29DD"/>
    <w:rsid w:val="006B31C4"/>
    <w:rsid w:val="006B3590"/>
    <w:rsid w:val="006B4064"/>
    <w:rsid w:val="006B4A9D"/>
    <w:rsid w:val="006B4AEB"/>
    <w:rsid w:val="006B4D09"/>
    <w:rsid w:val="006B4F74"/>
    <w:rsid w:val="006B5698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D51"/>
    <w:rsid w:val="006C4FB9"/>
    <w:rsid w:val="006C5191"/>
    <w:rsid w:val="006C5604"/>
    <w:rsid w:val="006C59C9"/>
    <w:rsid w:val="006C5E4A"/>
    <w:rsid w:val="006C6427"/>
    <w:rsid w:val="006C678A"/>
    <w:rsid w:val="006C6C98"/>
    <w:rsid w:val="006C7DF5"/>
    <w:rsid w:val="006D0264"/>
    <w:rsid w:val="006D0518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11F4"/>
    <w:rsid w:val="006E2418"/>
    <w:rsid w:val="006E24E7"/>
    <w:rsid w:val="006E2EB6"/>
    <w:rsid w:val="006E31A8"/>
    <w:rsid w:val="006E4C10"/>
    <w:rsid w:val="006E4E0F"/>
    <w:rsid w:val="006E5F4C"/>
    <w:rsid w:val="006E60F9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11E2"/>
    <w:rsid w:val="006F1354"/>
    <w:rsid w:val="006F1653"/>
    <w:rsid w:val="006F169B"/>
    <w:rsid w:val="006F2172"/>
    <w:rsid w:val="006F31C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6764"/>
    <w:rsid w:val="006F683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3C48"/>
    <w:rsid w:val="00704792"/>
    <w:rsid w:val="007053AB"/>
    <w:rsid w:val="0070543A"/>
    <w:rsid w:val="0070571F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223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4B1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41F4"/>
    <w:rsid w:val="0072444E"/>
    <w:rsid w:val="007244AF"/>
    <w:rsid w:val="00724888"/>
    <w:rsid w:val="00724C2C"/>
    <w:rsid w:val="00724F31"/>
    <w:rsid w:val="00724FF2"/>
    <w:rsid w:val="007252B3"/>
    <w:rsid w:val="00725430"/>
    <w:rsid w:val="007255C2"/>
    <w:rsid w:val="00725979"/>
    <w:rsid w:val="00725D79"/>
    <w:rsid w:val="00726126"/>
    <w:rsid w:val="007266B5"/>
    <w:rsid w:val="00726918"/>
    <w:rsid w:val="00726B9A"/>
    <w:rsid w:val="00726C87"/>
    <w:rsid w:val="00730058"/>
    <w:rsid w:val="00730C86"/>
    <w:rsid w:val="007317C1"/>
    <w:rsid w:val="00732157"/>
    <w:rsid w:val="00732202"/>
    <w:rsid w:val="007322F4"/>
    <w:rsid w:val="00732DAD"/>
    <w:rsid w:val="00732F3B"/>
    <w:rsid w:val="00733DB1"/>
    <w:rsid w:val="0073432B"/>
    <w:rsid w:val="00734AFB"/>
    <w:rsid w:val="00734BD6"/>
    <w:rsid w:val="00734D60"/>
    <w:rsid w:val="0073509C"/>
    <w:rsid w:val="007353B2"/>
    <w:rsid w:val="00735719"/>
    <w:rsid w:val="0073576C"/>
    <w:rsid w:val="007357FC"/>
    <w:rsid w:val="00735E82"/>
    <w:rsid w:val="00736912"/>
    <w:rsid w:val="007369B0"/>
    <w:rsid w:val="0073716A"/>
    <w:rsid w:val="0073740D"/>
    <w:rsid w:val="00737B80"/>
    <w:rsid w:val="0074056E"/>
    <w:rsid w:val="00740919"/>
    <w:rsid w:val="00740AA1"/>
    <w:rsid w:val="00740D32"/>
    <w:rsid w:val="00741B54"/>
    <w:rsid w:val="00741CCE"/>
    <w:rsid w:val="00741DC5"/>
    <w:rsid w:val="0074218E"/>
    <w:rsid w:val="0074236E"/>
    <w:rsid w:val="00742909"/>
    <w:rsid w:val="00742FAE"/>
    <w:rsid w:val="00743054"/>
    <w:rsid w:val="00743112"/>
    <w:rsid w:val="007431B8"/>
    <w:rsid w:val="0074329B"/>
    <w:rsid w:val="0074342C"/>
    <w:rsid w:val="00743764"/>
    <w:rsid w:val="00743C6D"/>
    <w:rsid w:val="00743DE7"/>
    <w:rsid w:val="00743E27"/>
    <w:rsid w:val="00743EBF"/>
    <w:rsid w:val="00743F3F"/>
    <w:rsid w:val="0074417E"/>
    <w:rsid w:val="007446CE"/>
    <w:rsid w:val="0074539F"/>
    <w:rsid w:val="00745C05"/>
    <w:rsid w:val="00746001"/>
    <w:rsid w:val="0074631C"/>
    <w:rsid w:val="00746AB2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2D3D"/>
    <w:rsid w:val="007533C6"/>
    <w:rsid w:val="0075402D"/>
    <w:rsid w:val="007543F4"/>
    <w:rsid w:val="00754AEC"/>
    <w:rsid w:val="00755242"/>
    <w:rsid w:val="00755962"/>
    <w:rsid w:val="00755EDE"/>
    <w:rsid w:val="00756125"/>
    <w:rsid w:val="00756614"/>
    <w:rsid w:val="00756A10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921"/>
    <w:rsid w:val="00763FB4"/>
    <w:rsid w:val="00764C92"/>
    <w:rsid w:val="007653E7"/>
    <w:rsid w:val="00765E70"/>
    <w:rsid w:val="0076621B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716"/>
    <w:rsid w:val="00773BA4"/>
    <w:rsid w:val="00773E4F"/>
    <w:rsid w:val="00773F41"/>
    <w:rsid w:val="00774475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4A7F"/>
    <w:rsid w:val="007851AD"/>
    <w:rsid w:val="007852DA"/>
    <w:rsid w:val="00785512"/>
    <w:rsid w:val="007855E4"/>
    <w:rsid w:val="007856AF"/>
    <w:rsid w:val="00785D96"/>
    <w:rsid w:val="00786AFC"/>
    <w:rsid w:val="00786CF0"/>
    <w:rsid w:val="00786EEE"/>
    <w:rsid w:val="0078701B"/>
    <w:rsid w:val="007871D9"/>
    <w:rsid w:val="007872F8"/>
    <w:rsid w:val="00787BA7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5A6"/>
    <w:rsid w:val="00793794"/>
    <w:rsid w:val="00793B5C"/>
    <w:rsid w:val="00793F9C"/>
    <w:rsid w:val="00794495"/>
    <w:rsid w:val="00794CDC"/>
    <w:rsid w:val="00794D15"/>
    <w:rsid w:val="00795115"/>
    <w:rsid w:val="00795687"/>
    <w:rsid w:val="00795E74"/>
    <w:rsid w:val="00795FED"/>
    <w:rsid w:val="00796CD3"/>
    <w:rsid w:val="00796F63"/>
    <w:rsid w:val="0079791E"/>
    <w:rsid w:val="007979BA"/>
    <w:rsid w:val="00797E65"/>
    <w:rsid w:val="007A002C"/>
    <w:rsid w:val="007A007C"/>
    <w:rsid w:val="007A03E7"/>
    <w:rsid w:val="007A0568"/>
    <w:rsid w:val="007A06E2"/>
    <w:rsid w:val="007A0B17"/>
    <w:rsid w:val="007A1EBA"/>
    <w:rsid w:val="007A272A"/>
    <w:rsid w:val="007A2B4D"/>
    <w:rsid w:val="007A30C5"/>
    <w:rsid w:val="007A34CF"/>
    <w:rsid w:val="007A38A6"/>
    <w:rsid w:val="007A3BA4"/>
    <w:rsid w:val="007A4014"/>
    <w:rsid w:val="007A40A8"/>
    <w:rsid w:val="007A46A3"/>
    <w:rsid w:val="007A4C58"/>
    <w:rsid w:val="007A56C4"/>
    <w:rsid w:val="007A67FF"/>
    <w:rsid w:val="007A69C9"/>
    <w:rsid w:val="007A6D5C"/>
    <w:rsid w:val="007A6FB6"/>
    <w:rsid w:val="007B01C8"/>
    <w:rsid w:val="007B08F8"/>
    <w:rsid w:val="007B0FC3"/>
    <w:rsid w:val="007B1596"/>
    <w:rsid w:val="007B1954"/>
    <w:rsid w:val="007B1E8B"/>
    <w:rsid w:val="007B1EF5"/>
    <w:rsid w:val="007B1F13"/>
    <w:rsid w:val="007B2346"/>
    <w:rsid w:val="007B3742"/>
    <w:rsid w:val="007B3CA5"/>
    <w:rsid w:val="007B43DB"/>
    <w:rsid w:val="007B4C16"/>
    <w:rsid w:val="007B4C77"/>
    <w:rsid w:val="007B5302"/>
    <w:rsid w:val="007B53FB"/>
    <w:rsid w:val="007B58B4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E54"/>
    <w:rsid w:val="007C25B2"/>
    <w:rsid w:val="007C2634"/>
    <w:rsid w:val="007C2664"/>
    <w:rsid w:val="007C28C1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135"/>
    <w:rsid w:val="007C63ED"/>
    <w:rsid w:val="007C6A4D"/>
    <w:rsid w:val="007C6B40"/>
    <w:rsid w:val="007C6DA2"/>
    <w:rsid w:val="007C6FFF"/>
    <w:rsid w:val="007C76F5"/>
    <w:rsid w:val="007C7B9F"/>
    <w:rsid w:val="007C7CDD"/>
    <w:rsid w:val="007D0C03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BC7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84C"/>
    <w:rsid w:val="007E0E88"/>
    <w:rsid w:val="007E1345"/>
    <w:rsid w:val="007E13CA"/>
    <w:rsid w:val="007E14C4"/>
    <w:rsid w:val="007E15DE"/>
    <w:rsid w:val="007E15E5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3B87"/>
    <w:rsid w:val="007E4DAE"/>
    <w:rsid w:val="007E4F77"/>
    <w:rsid w:val="007E53B1"/>
    <w:rsid w:val="007E56D4"/>
    <w:rsid w:val="007E5CA6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A9C"/>
    <w:rsid w:val="007F177B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3FB5"/>
    <w:rsid w:val="007F43B7"/>
    <w:rsid w:val="007F4764"/>
    <w:rsid w:val="007F4AFA"/>
    <w:rsid w:val="007F4B13"/>
    <w:rsid w:val="007F5061"/>
    <w:rsid w:val="007F5396"/>
    <w:rsid w:val="007F54C4"/>
    <w:rsid w:val="007F5D06"/>
    <w:rsid w:val="007F61A5"/>
    <w:rsid w:val="007F6447"/>
    <w:rsid w:val="007F65A5"/>
    <w:rsid w:val="007F6878"/>
    <w:rsid w:val="007F6C50"/>
    <w:rsid w:val="007F7264"/>
    <w:rsid w:val="007F72D6"/>
    <w:rsid w:val="007F7C02"/>
    <w:rsid w:val="007F7E0A"/>
    <w:rsid w:val="008006B5"/>
    <w:rsid w:val="008007C5"/>
    <w:rsid w:val="00800B5C"/>
    <w:rsid w:val="008012FF"/>
    <w:rsid w:val="00801894"/>
    <w:rsid w:val="00801986"/>
    <w:rsid w:val="008020A4"/>
    <w:rsid w:val="008030D5"/>
    <w:rsid w:val="00803CF9"/>
    <w:rsid w:val="00803E83"/>
    <w:rsid w:val="00803EF9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3138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68"/>
    <w:rsid w:val="00821EF5"/>
    <w:rsid w:val="00822110"/>
    <w:rsid w:val="00822B07"/>
    <w:rsid w:val="00822E7D"/>
    <w:rsid w:val="00822FC4"/>
    <w:rsid w:val="008231DB"/>
    <w:rsid w:val="00823796"/>
    <w:rsid w:val="008239CE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9F8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8B4"/>
    <w:rsid w:val="00840927"/>
    <w:rsid w:val="00840F33"/>
    <w:rsid w:val="008414B7"/>
    <w:rsid w:val="00841555"/>
    <w:rsid w:val="00841A09"/>
    <w:rsid w:val="008425EB"/>
    <w:rsid w:val="00842661"/>
    <w:rsid w:val="008428CB"/>
    <w:rsid w:val="00842906"/>
    <w:rsid w:val="00842E40"/>
    <w:rsid w:val="00843488"/>
    <w:rsid w:val="00843D3E"/>
    <w:rsid w:val="00844509"/>
    <w:rsid w:val="008447DC"/>
    <w:rsid w:val="00845C63"/>
    <w:rsid w:val="00845D65"/>
    <w:rsid w:val="0084617A"/>
    <w:rsid w:val="00846517"/>
    <w:rsid w:val="0084653D"/>
    <w:rsid w:val="00846969"/>
    <w:rsid w:val="008469B0"/>
    <w:rsid w:val="00846EFF"/>
    <w:rsid w:val="0085003E"/>
    <w:rsid w:val="008511CB"/>
    <w:rsid w:val="00851385"/>
    <w:rsid w:val="0085170E"/>
    <w:rsid w:val="00851923"/>
    <w:rsid w:val="0085196B"/>
    <w:rsid w:val="00851B60"/>
    <w:rsid w:val="00851B89"/>
    <w:rsid w:val="00851D07"/>
    <w:rsid w:val="00852603"/>
    <w:rsid w:val="008526CE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07"/>
    <w:rsid w:val="008555DD"/>
    <w:rsid w:val="00855DDB"/>
    <w:rsid w:val="00856137"/>
    <w:rsid w:val="0085635A"/>
    <w:rsid w:val="008563D8"/>
    <w:rsid w:val="008566E2"/>
    <w:rsid w:val="00856A3F"/>
    <w:rsid w:val="00856B12"/>
    <w:rsid w:val="00856D16"/>
    <w:rsid w:val="00856E1A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6F33"/>
    <w:rsid w:val="008673A5"/>
    <w:rsid w:val="00870383"/>
    <w:rsid w:val="008703DB"/>
    <w:rsid w:val="00870C59"/>
    <w:rsid w:val="00870F78"/>
    <w:rsid w:val="00870F8A"/>
    <w:rsid w:val="008711ED"/>
    <w:rsid w:val="008714C2"/>
    <w:rsid w:val="008715BA"/>
    <w:rsid w:val="00871757"/>
    <w:rsid w:val="00871B16"/>
    <w:rsid w:val="00871FCD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36F"/>
    <w:rsid w:val="00880A7A"/>
    <w:rsid w:val="00881045"/>
    <w:rsid w:val="0088106E"/>
    <w:rsid w:val="00881597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CA5"/>
    <w:rsid w:val="00892E7F"/>
    <w:rsid w:val="008932E5"/>
    <w:rsid w:val="0089367B"/>
    <w:rsid w:val="0089414D"/>
    <w:rsid w:val="0089445B"/>
    <w:rsid w:val="008948B4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1AE3"/>
    <w:rsid w:val="008A1CBC"/>
    <w:rsid w:val="008A21FC"/>
    <w:rsid w:val="008A2565"/>
    <w:rsid w:val="008A26B9"/>
    <w:rsid w:val="008A27A4"/>
    <w:rsid w:val="008A2DF7"/>
    <w:rsid w:val="008A368D"/>
    <w:rsid w:val="008A390F"/>
    <w:rsid w:val="008A3DA6"/>
    <w:rsid w:val="008A3FC0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2137"/>
    <w:rsid w:val="008B2185"/>
    <w:rsid w:val="008B27BA"/>
    <w:rsid w:val="008B2CE5"/>
    <w:rsid w:val="008B31F3"/>
    <w:rsid w:val="008B3F77"/>
    <w:rsid w:val="008B4548"/>
    <w:rsid w:val="008B45C6"/>
    <w:rsid w:val="008B4C50"/>
    <w:rsid w:val="008B5027"/>
    <w:rsid w:val="008B50C4"/>
    <w:rsid w:val="008B5A7D"/>
    <w:rsid w:val="008B5B99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34A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55A"/>
    <w:rsid w:val="008D19D5"/>
    <w:rsid w:val="008D1B2A"/>
    <w:rsid w:val="008D26FB"/>
    <w:rsid w:val="008D271C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17"/>
    <w:rsid w:val="008D7076"/>
    <w:rsid w:val="008D721A"/>
    <w:rsid w:val="008D7E89"/>
    <w:rsid w:val="008E0072"/>
    <w:rsid w:val="008E0CA8"/>
    <w:rsid w:val="008E1264"/>
    <w:rsid w:val="008E1DBB"/>
    <w:rsid w:val="008E20CB"/>
    <w:rsid w:val="008E2FB4"/>
    <w:rsid w:val="008E3667"/>
    <w:rsid w:val="008E3689"/>
    <w:rsid w:val="008E44B5"/>
    <w:rsid w:val="008E521F"/>
    <w:rsid w:val="008E55AE"/>
    <w:rsid w:val="008E56E2"/>
    <w:rsid w:val="008E5DC2"/>
    <w:rsid w:val="008E601F"/>
    <w:rsid w:val="008E6059"/>
    <w:rsid w:val="008E6182"/>
    <w:rsid w:val="008E63AD"/>
    <w:rsid w:val="008E67D0"/>
    <w:rsid w:val="008E69B5"/>
    <w:rsid w:val="008E6E6D"/>
    <w:rsid w:val="008E6EC6"/>
    <w:rsid w:val="008E7070"/>
    <w:rsid w:val="008E7A3D"/>
    <w:rsid w:val="008F03E6"/>
    <w:rsid w:val="008F04AC"/>
    <w:rsid w:val="008F0C17"/>
    <w:rsid w:val="008F1641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A04"/>
    <w:rsid w:val="00901E0C"/>
    <w:rsid w:val="00901EB8"/>
    <w:rsid w:val="00902563"/>
    <w:rsid w:val="00902C46"/>
    <w:rsid w:val="009031EC"/>
    <w:rsid w:val="00903D75"/>
    <w:rsid w:val="009040BB"/>
    <w:rsid w:val="00904888"/>
    <w:rsid w:val="00904EE9"/>
    <w:rsid w:val="00905195"/>
    <w:rsid w:val="0090571E"/>
    <w:rsid w:val="00905EEB"/>
    <w:rsid w:val="00906597"/>
    <w:rsid w:val="009069DC"/>
    <w:rsid w:val="0090770D"/>
    <w:rsid w:val="00907F76"/>
    <w:rsid w:val="00910192"/>
    <w:rsid w:val="0091049B"/>
    <w:rsid w:val="00911377"/>
    <w:rsid w:val="009118C7"/>
    <w:rsid w:val="00911D69"/>
    <w:rsid w:val="0091219B"/>
    <w:rsid w:val="00912AA3"/>
    <w:rsid w:val="009130CC"/>
    <w:rsid w:val="00913894"/>
    <w:rsid w:val="009139E1"/>
    <w:rsid w:val="009149F6"/>
    <w:rsid w:val="00914ED1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4B0"/>
    <w:rsid w:val="0092356C"/>
    <w:rsid w:val="0092366E"/>
    <w:rsid w:val="009239D1"/>
    <w:rsid w:val="0092461D"/>
    <w:rsid w:val="009248E8"/>
    <w:rsid w:val="00924E32"/>
    <w:rsid w:val="009252BD"/>
    <w:rsid w:val="00925CB4"/>
    <w:rsid w:val="00925D97"/>
    <w:rsid w:val="009263A9"/>
    <w:rsid w:val="009268B7"/>
    <w:rsid w:val="00926DB1"/>
    <w:rsid w:val="0092795E"/>
    <w:rsid w:val="00927D11"/>
    <w:rsid w:val="00927EA8"/>
    <w:rsid w:val="00930090"/>
    <w:rsid w:val="00930308"/>
    <w:rsid w:val="00930799"/>
    <w:rsid w:val="009312BE"/>
    <w:rsid w:val="00931CA1"/>
    <w:rsid w:val="00931E4F"/>
    <w:rsid w:val="00931FE2"/>
    <w:rsid w:val="009320DE"/>
    <w:rsid w:val="0093247D"/>
    <w:rsid w:val="00932F18"/>
    <w:rsid w:val="009332D6"/>
    <w:rsid w:val="009337BF"/>
    <w:rsid w:val="009339BB"/>
    <w:rsid w:val="00933C28"/>
    <w:rsid w:val="009349AB"/>
    <w:rsid w:val="00935042"/>
    <w:rsid w:val="009355EC"/>
    <w:rsid w:val="0093625F"/>
    <w:rsid w:val="00936756"/>
    <w:rsid w:val="00936899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0E"/>
    <w:rsid w:val="009515DD"/>
    <w:rsid w:val="00952C59"/>
    <w:rsid w:val="00953F25"/>
    <w:rsid w:val="00954015"/>
    <w:rsid w:val="00954130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1ED"/>
    <w:rsid w:val="00960374"/>
    <w:rsid w:val="00960BD5"/>
    <w:rsid w:val="00960D88"/>
    <w:rsid w:val="00960E56"/>
    <w:rsid w:val="00961912"/>
    <w:rsid w:val="00962546"/>
    <w:rsid w:val="0096268C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6D39"/>
    <w:rsid w:val="0096700D"/>
    <w:rsid w:val="0096723D"/>
    <w:rsid w:val="00967276"/>
    <w:rsid w:val="00967F47"/>
    <w:rsid w:val="0097045C"/>
    <w:rsid w:val="00970A0B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1D3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8F"/>
    <w:rsid w:val="009774A5"/>
    <w:rsid w:val="00977613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18F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BC3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2E96"/>
    <w:rsid w:val="00993D4C"/>
    <w:rsid w:val="0099483B"/>
    <w:rsid w:val="00994C50"/>
    <w:rsid w:val="00994F73"/>
    <w:rsid w:val="0099500F"/>
    <w:rsid w:val="0099565A"/>
    <w:rsid w:val="009956A6"/>
    <w:rsid w:val="0099601E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C6D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64D"/>
    <w:rsid w:val="009A4A23"/>
    <w:rsid w:val="009A4D54"/>
    <w:rsid w:val="009A4DE6"/>
    <w:rsid w:val="009A4E97"/>
    <w:rsid w:val="009A5207"/>
    <w:rsid w:val="009A5427"/>
    <w:rsid w:val="009A554B"/>
    <w:rsid w:val="009A5631"/>
    <w:rsid w:val="009A6A7F"/>
    <w:rsid w:val="009A70A7"/>
    <w:rsid w:val="009A7601"/>
    <w:rsid w:val="009B03A9"/>
    <w:rsid w:val="009B0C37"/>
    <w:rsid w:val="009B0D8C"/>
    <w:rsid w:val="009B1302"/>
    <w:rsid w:val="009B16B5"/>
    <w:rsid w:val="009B1DFC"/>
    <w:rsid w:val="009B23A2"/>
    <w:rsid w:val="009B24C9"/>
    <w:rsid w:val="009B268D"/>
    <w:rsid w:val="009B2C34"/>
    <w:rsid w:val="009B2EDC"/>
    <w:rsid w:val="009B335A"/>
    <w:rsid w:val="009B3485"/>
    <w:rsid w:val="009B3544"/>
    <w:rsid w:val="009B3CC2"/>
    <w:rsid w:val="009B3EEB"/>
    <w:rsid w:val="009B3F49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220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39"/>
    <w:rsid w:val="009C58B4"/>
    <w:rsid w:val="009C61B3"/>
    <w:rsid w:val="009C624B"/>
    <w:rsid w:val="009C63C1"/>
    <w:rsid w:val="009C676F"/>
    <w:rsid w:val="009C6C92"/>
    <w:rsid w:val="009C6DD3"/>
    <w:rsid w:val="009D035A"/>
    <w:rsid w:val="009D047A"/>
    <w:rsid w:val="009D09D3"/>
    <w:rsid w:val="009D0BB1"/>
    <w:rsid w:val="009D151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38BF"/>
    <w:rsid w:val="009D421E"/>
    <w:rsid w:val="009D43B8"/>
    <w:rsid w:val="009D447A"/>
    <w:rsid w:val="009D4921"/>
    <w:rsid w:val="009D4AE6"/>
    <w:rsid w:val="009D56C0"/>
    <w:rsid w:val="009D5904"/>
    <w:rsid w:val="009D5D92"/>
    <w:rsid w:val="009D613B"/>
    <w:rsid w:val="009D6E1C"/>
    <w:rsid w:val="009D6FA4"/>
    <w:rsid w:val="009D7806"/>
    <w:rsid w:val="009D7C83"/>
    <w:rsid w:val="009D7E30"/>
    <w:rsid w:val="009D7EAB"/>
    <w:rsid w:val="009E011D"/>
    <w:rsid w:val="009E033E"/>
    <w:rsid w:val="009E0537"/>
    <w:rsid w:val="009E0C1D"/>
    <w:rsid w:val="009E104B"/>
    <w:rsid w:val="009E1840"/>
    <w:rsid w:val="009E19F1"/>
    <w:rsid w:val="009E2107"/>
    <w:rsid w:val="009E23C9"/>
    <w:rsid w:val="009E2C68"/>
    <w:rsid w:val="009E31DA"/>
    <w:rsid w:val="009E341D"/>
    <w:rsid w:val="009E3492"/>
    <w:rsid w:val="009E415C"/>
    <w:rsid w:val="009E4451"/>
    <w:rsid w:val="009E4609"/>
    <w:rsid w:val="009E461A"/>
    <w:rsid w:val="009E4875"/>
    <w:rsid w:val="009E50E5"/>
    <w:rsid w:val="009E53EC"/>
    <w:rsid w:val="009E547C"/>
    <w:rsid w:val="009E5560"/>
    <w:rsid w:val="009E5D0D"/>
    <w:rsid w:val="009E5F8A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1BAB"/>
    <w:rsid w:val="009F237D"/>
    <w:rsid w:val="009F2B08"/>
    <w:rsid w:val="009F2C1B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9F7857"/>
    <w:rsid w:val="00A001E8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5FC"/>
    <w:rsid w:val="00A02F06"/>
    <w:rsid w:val="00A0308C"/>
    <w:rsid w:val="00A030F4"/>
    <w:rsid w:val="00A039F6"/>
    <w:rsid w:val="00A03EF1"/>
    <w:rsid w:val="00A0415C"/>
    <w:rsid w:val="00A04DB5"/>
    <w:rsid w:val="00A056A6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0F48"/>
    <w:rsid w:val="00A10F62"/>
    <w:rsid w:val="00A11868"/>
    <w:rsid w:val="00A11886"/>
    <w:rsid w:val="00A12654"/>
    <w:rsid w:val="00A126BF"/>
    <w:rsid w:val="00A1293D"/>
    <w:rsid w:val="00A13020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6BD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762"/>
    <w:rsid w:val="00A24F30"/>
    <w:rsid w:val="00A25378"/>
    <w:rsid w:val="00A25439"/>
    <w:rsid w:val="00A255B1"/>
    <w:rsid w:val="00A2582A"/>
    <w:rsid w:val="00A25B71"/>
    <w:rsid w:val="00A269B2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39"/>
    <w:rsid w:val="00A446FE"/>
    <w:rsid w:val="00A44A3D"/>
    <w:rsid w:val="00A454C9"/>
    <w:rsid w:val="00A4639D"/>
    <w:rsid w:val="00A46732"/>
    <w:rsid w:val="00A470C2"/>
    <w:rsid w:val="00A470C9"/>
    <w:rsid w:val="00A47C3A"/>
    <w:rsid w:val="00A501F9"/>
    <w:rsid w:val="00A50DE1"/>
    <w:rsid w:val="00A5159A"/>
    <w:rsid w:val="00A518A0"/>
    <w:rsid w:val="00A522CC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6F09"/>
    <w:rsid w:val="00A57770"/>
    <w:rsid w:val="00A577F3"/>
    <w:rsid w:val="00A57945"/>
    <w:rsid w:val="00A57A31"/>
    <w:rsid w:val="00A57BEE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5CF"/>
    <w:rsid w:val="00A628E5"/>
    <w:rsid w:val="00A62C54"/>
    <w:rsid w:val="00A62D06"/>
    <w:rsid w:val="00A631FC"/>
    <w:rsid w:val="00A638C9"/>
    <w:rsid w:val="00A63900"/>
    <w:rsid w:val="00A63F20"/>
    <w:rsid w:val="00A64423"/>
    <w:rsid w:val="00A6471B"/>
    <w:rsid w:val="00A64D22"/>
    <w:rsid w:val="00A653D6"/>
    <w:rsid w:val="00A65F8A"/>
    <w:rsid w:val="00A667D3"/>
    <w:rsid w:val="00A6680E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1AF6"/>
    <w:rsid w:val="00A7222B"/>
    <w:rsid w:val="00A72B7C"/>
    <w:rsid w:val="00A72D27"/>
    <w:rsid w:val="00A7341E"/>
    <w:rsid w:val="00A735CD"/>
    <w:rsid w:val="00A73638"/>
    <w:rsid w:val="00A73B1E"/>
    <w:rsid w:val="00A73E2B"/>
    <w:rsid w:val="00A73F7B"/>
    <w:rsid w:val="00A73F9A"/>
    <w:rsid w:val="00A741E2"/>
    <w:rsid w:val="00A74B7F"/>
    <w:rsid w:val="00A757D8"/>
    <w:rsid w:val="00A75B4E"/>
    <w:rsid w:val="00A75B71"/>
    <w:rsid w:val="00A75CDF"/>
    <w:rsid w:val="00A75DA4"/>
    <w:rsid w:val="00A75FC7"/>
    <w:rsid w:val="00A76281"/>
    <w:rsid w:val="00A76B35"/>
    <w:rsid w:val="00A770B0"/>
    <w:rsid w:val="00A77253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2093"/>
    <w:rsid w:val="00A83D34"/>
    <w:rsid w:val="00A84125"/>
    <w:rsid w:val="00A842D9"/>
    <w:rsid w:val="00A845B9"/>
    <w:rsid w:val="00A84BB3"/>
    <w:rsid w:val="00A84C97"/>
    <w:rsid w:val="00A85158"/>
    <w:rsid w:val="00A857DA"/>
    <w:rsid w:val="00A85800"/>
    <w:rsid w:val="00A85ADA"/>
    <w:rsid w:val="00A85AE0"/>
    <w:rsid w:val="00A86DF9"/>
    <w:rsid w:val="00A8796D"/>
    <w:rsid w:val="00A87B04"/>
    <w:rsid w:val="00A90051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82C"/>
    <w:rsid w:val="00AB09C5"/>
    <w:rsid w:val="00AB0BB8"/>
    <w:rsid w:val="00AB0CEE"/>
    <w:rsid w:val="00AB1631"/>
    <w:rsid w:val="00AB1BB0"/>
    <w:rsid w:val="00AB2930"/>
    <w:rsid w:val="00AB29FA"/>
    <w:rsid w:val="00AB3052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5BD"/>
    <w:rsid w:val="00AB69B7"/>
    <w:rsid w:val="00AB7C89"/>
    <w:rsid w:val="00AB7D32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41E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7A9"/>
    <w:rsid w:val="00AD3EA0"/>
    <w:rsid w:val="00AD46AB"/>
    <w:rsid w:val="00AD4BA1"/>
    <w:rsid w:val="00AD5F35"/>
    <w:rsid w:val="00AD5FB4"/>
    <w:rsid w:val="00AD64FE"/>
    <w:rsid w:val="00AD6522"/>
    <w:rsid w:val="00AD6631"/>
    <w:rsid w:val="00AD6AA1"/>
    <w:rsid w:val="00AD7366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3820"/>
    <w:rsid w:val="00AE394D"/>
    <w:rsid w:val="00AE40A2"/>
    <w:rsid w:val="00AE4663"/>
    <w:rsid w:val="00AE4693"/>
    <w:rsid w:val="00AE4934"/>
    <w:rsid w:val="00AE4A37"/>
    <w:rsid w:val="00AE4BA2"/>
    <w:rsid w:val="00AE52A4"/>
    <w:rsid w:val="00AE5B7D"/>
    <w:rsid w:val="00AE603E"/>
    <w:rsid w:val="00AE651E"/>
    <w:rsid w:val="00AE6BF7"/>
    <w:rsid w:val="00AE6C51"/>
    <w:rsid w:val="00AE719E"/>
    <w:rsid w:val="00AE74CD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527"/>
    <w:rsid w:val="00AF269F"/>
    <w:rsid w:val="00AF282C"/>
    <w:rsid w:val="00AF2AD4"/>
    <w:rsid w:val="00AF30BB"/>
    <w:rsid w:val="00AF343E"/>
    <w:rsid w:val="00AF401A"/>
    <w:rsid w:val="00AF460B"/>
    <w:rsid w:val="00AF4C94"/>
    <w:rsid w:val="00AF4D2A"/>
    <w:rsid w:val="00AF4E0C"/>
    <w:rsid w:val="00AF4EB0"/>
    <w:rsid w:val="00AF4EBF"/>
    <w:rsid w:val="00AF5149"/>
    <w:rsid w:val="00AF51B3"/>
    <w:rsid w:val="00AF5248"/>
    <w:rsid w:val="00AF7ABA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6EFB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4F4"/>
    <w:rsid w:val="00B12BC0"/>
    <w:rsid w:val="00B136E6"/>
    <w:rsid w:val="00B13B28"/>
    <w:rsid w:val="00B13E2D"/>
    <w:rsid w:val="00B143BF"/>
    <w:rsid w:val="00B1462E"/>
    <w:rsid w:val="00B148DB"/>
    <w:rsid w:val="00B14D51"/>
    <w:rsid w:val="00B15496"/>
    <w:rsid w:val="00B15569"/>
    <w:rsid w:val="00B15A22"/>
    <w:rsid w:val="00B16261"/>
    <w:rsid w:val="00B16435"/>
    <w:rsid w:val="00B16646"/>
    <w:rsid w:val="00B1666C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7BB"/>
    <w:rsid w:val="00B23C42"/>
    <w:rsid w:val="00B23CBB"/>
    <w:rsid w:val="00B23FDD"/>
    <w:rsid w:val="00B246A3"/>
    <w:rsid w:val="00B25333"/>
    <w:rsid w:val="00B256D1"/>
    <w:rsid w:val="00B25DB0"/>
    <w:rsid w:val="00B261C7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1B73"/>
    <w:rsid w:val="00B33213"/>
    <w:rsid w:val="00B33492"/>
    <w:rsid w:val="00B335C1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D35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664"/>
    <w:rsid w:val="00B43CA9"/>
    <w:rsid w:val="00B4474A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22DD"/>
    <w:rsid w:val="00B52A17"/>
    <w:rsid w:val="00B53034"/>
    <w:rsid w:val="00B5335F"/>
    <w:rsid w:val="00B533A4"/>
    <w:rsid w:val="00B536C7"/>
    <w:rsid w:val="00B5376F"/>
    <w:rsid w:val="00B53C51"/>
    <w:rsid w:val="00B541E6"/>
    <w:rsid w:val="00B54B7C"/>
    <w:rsid w:val="00B5505B"/>
    <w:rsid w:val="00B550EF"/>
    <w:rsid w:val="00B557F4"/>
    <w:rsid w:val="00B560BC"/>
    <w:rsid w:val="00B56422"/>
    <w:rsid w:val="00B56628"/>
    <w:rsid w:val="00B56B0B"/>
    <w:rsid w:val="00B570A9"/>
    <w:rsid w:val="00B57C98"/>
    <w:rsid w:val="00B601C1"/>
    <w:rsid w:val="00B61000"/>
    <w:rsid w:val="00B612E1"/>
    <w:rsid w:val="00B61863"/>
    <w:rsid w:val="00B619EE"/>
    <w:rsid w:val="00B620FB"/>
    <w:rsid w:val="00B6246C"/>
    <w:rsid w:val="00B62646"/>
    <w:rsid w:val="00B62B19"/>
    <w:rsid w:val="00B62CEE"/>
    <w:rsid w:val="00B63C9D"/>
    <w:rsid w:val="00B63D43"/>
    <w:rsid w:val="00B64313"/>
    <w:rsid w:val="00B646CB"/>
    <w:rsid w:val="00B649DF"/>
    <w:rsid w:val="00B649E6"/>
    <w:rsid w:val="00B64B1A"/>
    <w:rsid w:val="00B64C3F"/>
    <w:rsid w:val="00B64C99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34E"/>
    <w:rsid w:val="00B7381E"/>
    <w:rsid w:val="00B743C7"/>
    <w:rsid w:val="00B74CDE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A9F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ADB"/>
    <w:rsid w:val="00B82D09"/>
    <w:rsid w:val="00B82E3F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678"/>
    <w:rsid w:val="00B918E9"/>
    <w:rsid w:val="00B91B32"/>
    <w:rsid w:val="00B920E0"/>
    <w:rsid w:val="00B92324"/>
    <w:rsid w:val="00B92D75"/>
    <w:rsid w:val="00B93033"/>
    <w:rsid w:val="00B93592"/>
    <w:rsid w:val="00B93DE5"/>
    <w:rsid w:val="00B94E74"/>
    <w:rsid w:val="00B95328"/>
    <w:rsid w:val="00B95460"/>
    <w:rsid w:val="00B95C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20B2"/>
    <w:rsid w:val="00BA23F3"/>
    <w:rsid w:val="00BA3A3A"/>
    <w:rsid w:val="00BA41C8"/>
    <w:rsid w:val="00BA4470"/>
    <w:rsid w:val="00BA4FCD"/>
    <w:rsid w:val="00BA5822"/>
    <w:rsid w:val="00BA5927"/>
    <w:rsid w:val="00BA5D16"/>
    <w:rsid w:val="00BA5D57"/>
    <w:rsid w:val="00BA619B"/>
    <w:rsid w:val="00BA67A0"/>
    <w:rsid w:val="00BA6C3E"/>
    <w:rsid w:val="00BA6D0D"/>
    <w:rsid w:val="00BA72BB"/>
    <w:rsid w:val="00BA75E5"/>
    <w:rsid w:val="00BA784E"/>
    <w:rsid w:val="00BB008A"/>
    <w:rsid w:val="00BB04D2"/>
    <w:rsid w:val="00BB0646"/>
    <w:rsid w:val="00BB0B0B"/>
    <w:rsid w:val="00BB0DB4"/>
    <w:rsid w:val="00BB1A8E"/>
    <w:rsid w:val="00BB244C"/>
    <w:rsid w:val="00BB3141"/>
    <w:rsid w:val="00BB31F3"/>
    <w:rsid w:val="00BB51C3"/>
    <w:rsid w:val="00BB530C"/>
    <w:rsid w:val="00BB53D3"/>
    <w:rsid w:val="00BB53EB"/>
    <w:rsid w:val="00BB626B"/>
    <w:rsid w:val="00BB6847"/>
    <w:rsid w:val="00BB7776"/>
    <w:rsid w:val="00BC0336"/>
    <w:rsid w:val="00BC0709"/>
    <w:rsid w:val="00BC0BD6"/>
    <w:rsid w:val="00BC0FA2"/>
    <w:rsid w:val="00BC146B"/>
    <w:rsid w:val="00BC1CCD"/>
    <w:rsid w:val="00BC1DC9"/>
    <w:rsid w:val="00BC2036"/>
    <w:rsid w:val="00BC2561"/>
    <w:rsid w:val="00BC2A04"/>
    <w:rsid w:val="00BC2BAE"/>
    <w:rsid w:val="00BC32ED"/>
    <w:rsid w:val="00BC3B9F"/>
    <w:rsid w:val="00BC3F20"/>
    <w:rsid w:val="00BC3FCC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0A1B"/>
    <w:rsid w:val="00BD1409"/>
    <w:rsid w:val="00BD258D"/>
    <w:rsid w:val="00BD30CB"/>
    <w:rsid w:val="00BD33A2"/>
    <w:rsid w:val="00BD3E62"/>
    <w:rsid w:val="00BD4166"/>
    <w:rsid w:val="00BD43B1"/>
    <w:rsid w:val="00BD489B"/>
    <w:rsid w:val="00BD4911"/>
    <w:rsid w:val="00BD4DE9"/>
    <w:rsid w:val="00BD5A65"/>
    <w:rsid w:val="00BD5D02"/>
    <w:rsid w:val="00BD6A51"/>
    <w:rsid w:val="00BD7699"/>
    <w:rsid w:val="00BD7E6A"/>
    <w:rsid w:val="00BE07F8"/>
    <w:rsid w:val="00BE0E79"/>
    <w:rsid w:val="00BE1024"/>
    <w:rsid w:val="00BE1294"/>
    <w:rsid w:val="00BE1745"/>
    <w:rsid w:val="00BE197C"/>
    <w:rsid w:val="00BE1D83"/>
    <w:rsid w:val="00BE2151"/>
    <w:rsid w:val="00BE2432"/>
    <w:rsid w:val="00BE2517"/>
    <w:rsid w:val="00BE32AA"/>
    <w:rsid w:val="00BE3413"/>
    <w:rsid w:val="00BE39C5"/>
    <w:rsid w:val="00BE42F0"/>
    <w:rsid w:val="00BE45FF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A42"/>
    <w:rsid w:val="00BE6B8B"/>
    <w:rsid w:val="00BE7274"/>
    <w:rsid w:val="00BE766D"/>
    <w:rsid w:val="00BE76EA"/>
    <w:rsid w:val="00BE7ADD"/>
    <w:rsid w:val="00BE7E66"/>
    <w:rsid w:val="00BF049F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9AD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68C2"/>
    <w:rsid w:val="00BF7246"/>
    <w:rsid w:val="00BF7599"/>
    <w:rsid w:val="00BF7666"/>
    <w:rsid w:val="00BF779E"/>
    <w:rsid w:val="00BF780C"/>
    <w:rsid w:val="00C001E7"/>
    <w:rsid w:val="00C005C4"/>
    <w:rsid w:val="00C0094B"/>
    <w:rsid w:val="00C0095F"/>
    <w:rsid w:val="00C010AB"/>
    <w:rsid w:val="00C01518"/>
    <w:rsid w:val="00C03FEC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0BC"/>
    <w:rsid w:val="00C0713C"/>
    <w:rsid w:val="00C072A7"/>
    <w:rsid w:val="00C07A7F"/>
    <w:rsid w:val="00C10359"/>
    <w:rsid w:val="00C106F6"/>
    <w:rsid w:val="00C10779"/>
    <w:rsid w:val="00C10CEF"/>
    <w:rsid w:val="00C11232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3FE5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048"/>
    <w:rsid w:val="00C20A36"/>
    <w:rsid w:val="00C20B53"/>
    <w:rsid w:val="00C20CC2"/>
    <w:rsid w:val="00C2117F"/>
    <w:rsid w:val="00C21B36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79A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1D06"/>
    <w:rsid w:val="00C32E21"/>
    <w:rsid w:val="00C32EC4"/>
    <w:rsid w:val="00C33377"/>
    <w:rsid w:val="00C345A8"/>
    <w:rsid w:val="00C347A4"/>
    <w:rsid w:val="00C34AE7"/>
    <w:rsid w:val="00C34FE8"/>
    <w:rsid w:val="00C352F8"/>
    <w:rsid w:val="00C353D7"/>
    <w:rsid w:val="00C35F89"/>
    <w:rsid w:val="00C36260"/>
    <w:rsid w:val="00C362D0"/>
    <w:rsid w:val="00C36620"/>
    <w:rsid w:val="00C366B7"/>
    <w:rsid w:val="00C36A24"/>
    <w:rsid w:val="00C36E93"/>
    <w:rsid w:val="00C37797"/>
    <w:rsid w:val="00C37CDC"/>
    <w:rsid w:val="00C37D17"/>
    <w:rsid w:val="00C41905"/>
    <w:rsid w:val="00C41BDA"/>
    <w:rsid w:val="00C42096"/>
    <w:rsid w:val="00C42B82"/>
    <w:rsid w:val="00C42E4F"/>
    <w:rsid w:val="00C42F76"/>
    <w:rsid w:val="00C4310D"/>
    <w:rsid w:val="00C4326D"/>
    <w:rsid w:val="00C432DB"/>
    <w:rsid w:val="00C43F07"/>
    <w:rsid w:val="00C43FB0"/>
    <w:rsid w:val="00C44242"/>
    <w:rsid w:val="00C443E6"/>
    <w:rsid w:val="00C44550"/>
    <w:rsid w:val="00C4513E"/>
    <w:rsid w:val="00C45710"/>
    <w:rsid w:val="00C45759"/>
    <w:rsid w:val="00C461A8"/>
    <w:rsid w:val="00C465B1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66C"/>
    <w:rsid w:val="00C51A63"/>
    <w:rsid w:val="00C5216A"/>
    <w:rsid w:val="00C526CD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6BCF"/>
    <w:rsid w:val="00C56E9E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36AF"/>
    <w:rsid w:val="00C63787"/>
    <w:rsid w:val="00C63835"/>
    <w:rsid w:val="00C642F7"/>
    <w:rsid w:val="00C6531C"/>
    <w:rsid w:val="00C656D9"/>
    <w:rsid w:val="00C657F9"/>
    <w:rsid w:val="00C65A5C"/>
    <w:rsid w:val="00C65DB3"/>
    <w:rsid w:val="00C6628A"/>
    <w:rsid w:val="00C662A7"/>
    <w:rsid w:val="00C66B76"/>
    <w:rsid w:val="00C6717D"/>
    <w:rsid w:val="00C6734C"/>
    <w:rsid w:val="00C67BCF"/>
    <w:rsid w:val="00C70A59"/>
    <w:rsid w:val="00C70CDE"/>
    <w:rsid w:val="00C71183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B8F"/>
    <w:rsid w:val="00C75FA8"/>
    <w:rsid w:val="00C7618D"/>
    <w:rsid w:val="00C76275"/>
    <w:rsid w:val="00C7649E"/>
    <w:rsid w:val="00C767DA"/>
    <w:rsid w:val="00C768A2"/>
    <w:rsid w:val="00C768CE"/>
    <w:rsid w:val="00C77323"/>
    <w:rsid w:val="00C77387"/>
    <w:rsid w:val="00C774E5"/>
    <w:rsid w:val="00C779D7"/>
    <w:rsid w:val="00C77D28"/>
    <w:rsid w:val="00C77DF1"/>
    <w:rsid w:val="00C80173"/>
    <w:rsid w:val="00C805EF"/>
    <w:rsid w:val="00C808DE"/>
    <w:rsid w:val="00C810FA"/>
    <w:rsid w:val="00C81184"/>
    <w:rsid w:val="00C81399"/>
    <w:rsid w:val="00C81627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8D6"/>
    <w:rsid w:val="00C92AB3"/>
    <w:rsid w:val="00C93065"/>
    <w:rsid w:val="00C930C1"/>
    <w:rsid w:val="00C93753"/>
    <w:rsid w:val="00C93889"/>
    <w:rsid w:val="00C9389F"/>
    <w:rsid w:val="00C9402C"/>
    <w:rsid w:val="00C94116"/>
    <w:rsid w:val="00C94358"/>
    <w:rsid w:val="00C94522"/>
    <w:rsid w:val="00C95184"/>
    <w:rsid w:val="00C959E1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870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2E49"/>
    <w:rsid w:val="00CA2FFA"/>
    <w:rsid w:val="00CA33ED"/>
    <w:rsid w:val="00CA3A05"/>
    <w:rsid w:val="00CA3A49"/>
    <w:rsid w:val="00CA3ABB"/>
    <w:rsid w:val="00CA3EA9"/>
    <w:rsid w:val="00CA415E"/>
    <w:rsid w:val="00CA48F3"/>
    <w:rsid w:val="00CA4B44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205"/>
    <w:rsid w:val="00CB0224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75D9"/>
    <w:rsid w:val="00CB7B2E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F9"/>
    <w:rsid w:val="00CC3D8E"/>
    <w:rsid w:val="00CC4435"/>
    <w:rsid w:val="00CC4F44"/>
    <w:rsid w:val="00CC51BF"/>
    <w:rsid w:val="00CC551E"/>
    <w:rsid w:val="00CC5BA3"/>
    <w:rsid w:val="00CC5C31"/>
    <w:rsid w:val="00CC5FF6"/>
    <w:rsid w:val="00CC63A4"/>
    <w:rsid w:val="00CC660A"/>
    <w:rsid w:val="00CC6695"/>
    <w:rsid w:val="00CC6860"/>
    <w:rsid w:val="00CC6E82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D1D"/>
    <w:rsid w:val="00CD2F29"/>
    <w:rsid w:val="00CD3091"/>
    <w:rsid w:val="00CD3689"/>
    <w:rsid w:val="00CD3B24"/>
    <w:rsid w:val="00CD3D31"/>
    <w:rsid w:val="00CD6079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EEB"/>
    <w:rsid w:val="00CE3FE9"/>
    <w:rsid w:val="00CE42EF"/>
    <w:rsid w:val="00CE4476"/>
    <w:rsid w:val="00CE4BBE"/>
    <w:rsid w:val="00CE4E50"/>
    <w:rsid w:val="00CE5077"/>
    <w:rsid w:val="00CE5D69"/>
    <w:rsid w:val="00CE655D"/>
    <w:rsid w:val="00CE6C76"/>
    <w:rsid w:val="00CE6E9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801"/>
    <w:rsid w:val="00CF2DAA"/>
    <w:rsid w:val="00CF2FC7"/>
    <w:rsid w:val="00CF442C"/>
    <w:rsid w:val="00CF55AA"/>
    <w:rsid w:val="00CF5B96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D6"/>
    <w:rsid w:val="00D10B8B"/>
    <w:rsid w:val="00D10C40"/>
    <w:rsid w:val="00D11059"/>
    <w:rsid w:val="00D11241"/>
    <w:rsid w:val="00D11740"/>
    <w:rsid w:val="00D119D4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152C"/>
    <w:rsid w:val="00D2203B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13B"/>
    <w:rsid w:val="00D27370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500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A0F"/>
    <w:rsid w:val="00D36E9F"/>
    <w:rsid w:val="00D37567"/>
    <w:rsid w:val="00D37674"/>
    <w:rsid w:val="00D37A1C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3B9E"/>
    <w:rsid w:val="00D43F57"/>
    <w:rsid w:val="00D4524C"/>
    <w:rsid w:val="00D454E5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D1F"/>
    <w:rsid w:val="00D52307"/>
    <w:rsid w:val="00D529D3"/>
    <w:rsid w:val="00D52D18"/>
    <w:rsid w:val="00D53E5F"/>
    <w:rsid w:val="00D558A4"/>
    <w:rsid w:val="00D55902"/>
    <w:rsid w:val="00D55A04"/>
    <w:rsid w:val="00D56238"/>
    <w:rsid w:val="00D56AC0"/>
    <w:rsid w:val="00D56BF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25F"/>
    <w:rsid w:val="00D6547A"/>
    <w:rsid w:val="00D65F0D"/>
    <w:rsid w:val="00D665D6"/>
    <w:rsid w:val="00D6670D"/>
    <w:rsid w:val="00D66802"/>
    <w:rsid w:val="00D67755"/>
    <w:rsid w:val="00D67FDE"/>
    <w:rsid w:val="00D70780"/>
    <w:rsid w:val="00D70A14"/>
    <w:rsid w:val="00D71673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1094"/>
    <w:rsid w:val="00D81678"/>
    <w:rsid w:val="00D81F73"/>
    <w:rsid w:val="00D82136"/>
    <w:rsid w:val="00D824E0"/>
    <w:rsid w:val="00D82EE8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3B5"/>
    <w:rsid w:val="00D87544"/>
    <w:rsid w:val="00D9023D"/>
    <w:rsid w:val="00D903FA"/>
    <w:rsid w:val="00D905FF"/>
    <w:rsid w:val="00D90755"/>
    <w:rsid w:val="00D90B61"/>
    <w:rsid w:val="00D910EB"/>
    <w:rsid w:val="00D91736"/>
    <w:rsid w:val="00D91D75"/>
    <w:rsid w:val="00D91ECF"/>
    <w:rsid w:val="00D92AB7"/>
    <w:rsid w:val="00D92E89"/>
    <w:rsid w:val="00D92ED3"/>
    <w:rsid w:val="00D9341B"/>
    <w:rsid w:val="00D93941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4C3"/>
    <w:rsid w:val="00D97EC3"/>
    <w:rsid w:val="00DA01B5"/>
    <w:rsid w:val="00DA05F7"/>
    <w:rsid w:val="00DA06E4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33D6"/>
    <w:rsid w:val="00DA49C6"/>
    <w:rsid w:val="00DA4D44"/>
    <w:rsid w:val="00DA53B0"/>
    <w:rsid w:val="00DA53E1"/>
    <w:rsid w:val="00DA5759"/>
    <w:rsid w:val="00DA583C"/>
    <w:rsid w:val="00DA6227"/>
    <w:rsid w:val="00DA67F2"/>
    <w:rsid w:val="00DA6C84"/>
    <w:rsid w:val="00DA6DC5"/>
    <w:rsid w:val="00DA7525"/>
    <w:rsid w:val="00DA785C"/>
    <w:rsid w:val="00DA7D40"/>
    <w:rsid w:val="00DA7DB6"/>
    <w:rsid w:val="00DB050D"/>
    <w:rsid w:val="00DB0622"/>
    <w:rsid w:val="00DB0704"/>
    <w:rsid w:val="00DB0ADA"/>
    <w:rsid w:val="00DB0CEA"/>
    <w:rsid w:val="00DB0D1B"/>
    <w:rsid w:val="00DB1527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97D"/>
    <w:rsid w:val="00DB6E8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3D24"/>
    <w:rsid w:val="00DC4392"/>
    <w:rsid w:val="00DC45D5"/>
    <w:rsid w:val="00DC4D7C"/>
    <w:rsid w:val="00DC59C1"/>
    <w:rsid w:val="00DC5BAD"/>
    <w:rsid w:val="00DC5DF9"/>
    <w:rsid w:val="00DC6449"/>
    <w:rsid w:val="00DC6E92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84"/>
    <w:rsid w:val="00DD1BE3"/>
    <w:rsid w:val="00DD20D9"/>
    <w:rsid w:val="00DD21C7"/>
    <w:rsid w:val="00DD236E"/>
    <w:rsid w:val="00DD243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5C2"/>
    <w:rsid w:val="00DD4863"/>
    <w:rsid w:val="00DD4E57"/>
    <w:rsid w:val="00DD51EC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1F94"/>
    <w:rsid w:val="00DE2620"/>
    <w:rsid w:val="00DE2756"/>
    <w:rsid w:val="00DE298D"/>
    <w:rsid w:val="00DE2A3E"/>
    <w:rsid w:val="00DE3130"/>
    <w:rsid w:val="00DE32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446"/>
    <w:rsid w:val="00DF05A5"/>
    <w:rsid w:val="00DF0B13"/>
    <w:rsid w:val="00DF0C61"/>
    <w:rsid w:val="00DF0D83"/>
    <w:rsid w:val="00DF0F0A"/>
    <w:rsid w:val="00DF0F5E"/>
    <w:rsid w:val="00DF18F0"/>
    <w:rsid w:val="00DF1915"/>
    <w:rsid w:val="00DF210F"/>
    <w:rsid w:val="00DF211B"/>
    <w:rsid w:val="00DF2676"/>
    <w:rsid w:val="00DF2815"/>
    <w:rsid w:val="00DF2B21"/>
    <w:rsid w:val="00DF31E0"/>
    <w:rsid w:val="00DF37A4"/>
    <w:rsid w:val="00DF385A"/>
    <w:rsid w:val="00DF3DFE"/>
    <w:rsid w:val="00DF407F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2E9"/>
    <w:rsid w:val="00E01924"/>
    <w:rsid w:val="00E01C66"/>
    <w:rsid w:val="00E01C9D"/>
    <w:rsid w:val="00E026EE"/>
    <w:rsid w:val="00E029DC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07A6B"/>
    <w:rsid w:val="00E10155"/>
    <w:rsid w:val="00E10659"/>
    <w:rsid w:val="00E10774"/>
    <w:rsid w:val="00E108E4"/>
    <w:rsid w:val="00E10C28"/>
    <w:rsid w:val="00E10FB7"/>
    <w:rsid w:val="00E115FA"/>
    <w:rsid w:val="00E11B52"/>
    <w:rsid w:val="00E11E16"/>
    <w:rsid w:val="00E12321"/>
    <w:rsid w:val="00E12584"/>
    <w:rsid w:val="00E12631"/>
    <w:rsid w:val="00E143AB"/>
    <w:rsid w:val="00E14998"/>
    <w:rsid w:val="00E14AFF"/>
    <w:rsid w:val="00E14D92"/>
    <w:rsid w:val="00E150FE"/>
    <w:rsid w:val="00E15D22"/>
    <w:rsid w:val="00E160FE"/>
    <w:rsid w:val="00E16676"/>
    <w:rsid w:val="00E167D7"/>
    <w:rsid w:val="00E16855"/>
    <w:rsid w:val="00E16896"/>
    <w:rsid w:val="00E16A14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79F"/>
    <w:rsid w:val="00E25AFD"/>
    <w:rsid w:val="00E25EF0"/>
    <w:rsid w:val="00E26365"/>
    <w:rsid w:val="00E269BE"/>
    <w:rsid w:val="00E269E5"/>
    <w:rsid w:val="00E27304"/>
    <w:rsid w:val="00E27593"/>
    <w:rsid w:val="00E277D8"/>
    <w:rsid w:val="00E27FFB"/>
    <w:rsid w:val="00E302AD"/>
    <w:rsid w:val="00E305EA"/>
    <w:rsid w:val="00E30BBE"/>
    <w:rsid w:val="00E30DF1"/>
    <w:rsid w:val="00E31088"/>
    <w:rsid w:val="00E31762"/>
    <w:rsid w:val="00E31D23"/>
    <w:rsid w:val="00E31E42"/>
    <w:rsid w:val="00E3203B"/>
    <w:rsid w:val="00E3260A"/>
    <w:rsid w:val="00E32634"/>
    <w:rsid w:val="00E32702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D2D"/>
    <w:rsid w:val="00E36D3C"/>
    <w:rsid w:val="00E36F2B"/>
    <w:rsid w:val="00E36FE7"/>
    <w:rsid w:val="00E37219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1E1B"/>
    <w:rsid w:val="00E42726"/>
    <w:rsid w:val="00E4274E"/>
    <w:rsid w:val="00E43297"/>
    <w:rsid w:val="00E43631"/>
    <w:rsid w:val="00E436C4"/>
    <w:rsid w:val="00E438AD"/>
    <w:rsid w:val="00E43929"/>
    <w:rsid w:val="00E4428D"/>
    <w:rsid w:val="00E4453E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83"/>
    <w:rsid w:val="00E55C3B"/>
    <w:rsid w:val="00E56B1C"/>
    <w:rsid w:val="00E56E13"/>
    <w:rsid w:val="00E56FAC"/>
    <w:rsid w:val="00E57130"/>
    <w:rsid w:val="00E57990"/>
    <w:rsid w:val="00E57AE1"/>
    <w:rsid w:val="00E57AE8"/>
    <w:rsid w:val="00E57D30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92F"/>
    <w:rsid w:val="00E719C5"/>
    <w:rsid w:val="00E71EDE"/>
    <w:rsid w:val="00E726C5"/>
    <w:rsid w:val="00E73270"/>
    <w:rsid w:val="00E7349C"/>
    <w:rsid w:val="00E736CE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190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77C7F"/>
    <w:rsid w:val="00E8061A"/>
    <w:rsid w:val="00E80971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44E9"/>
    <w:rsid w:val="00E84F07"/>
    <w:rsid w:val="00E8584A"/>
    <w:rsid w:val="00E85CE2"/>
    <w:rsid w:val="00E860A8"/>
    <w:rsid w:val="00E86247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AFE"/>
    <w:rsid w:val="00E90B8C"/>
    <w:rsid w:val="00E91385"/>
    <w:rsid w:val="00E914FC"/>
    <w:rsid w:val="00E915FE"/>
    <w:rsid w:val="00E91F23"/>
    <w:rsid w:val="00E91F49"/>
    <w:rsid w:val="00E922F8"/>
    <w:rsid w:val="00E9359C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B2A"/>
    <w:rsid w:val="00E96FF5"/>
    <w:rsid w:val="00E97050"/>
    <w:rsid w:val="00E97F99"/>
    <w:rsid w:val="00EA022E"/>
    <w:rsid w:val="00EA048F"/>
    <w:rsid w:val="00EA0BB0"/>
    <w:rsid w:val="00EA0C13"/>
    <w:rsid w:val="00EA0ED2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7E4"/>
    <w:rsid w:val="00EB54CF"/>
    <w:rsid w:val="00EB558A"/>
    <w:rsid w:val="00EB606F"/>
    <w:rsid w:val="00EB62FF"/>
    <w:rsid w:val="00EB6585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D0096"/>
    <w:rsid w:val="00ED0279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23F"/>
    <w:rsid w:val="00ED3723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46"/>
    <w:rsid w:val="00ED66EC"/>
    <w:rsid w:val="00ED6A3D"/>
    <w:rsid w:val="00ED6C6E"/>
    <w:rsid w:val="00ED7030"/>
    <w:rsid w:val="00ED70E2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8DD"/>
    <w:rsid w:val="00EE4A69"/>
    <w:rsid w:val="00EE4E08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0DDE"/>
    <w:rsid w:val="00EF1986"/>
    <w:rsid w:val="00EF2039"/>
    <w:rsid w:val="00EF384A"/>
    <w:rsid w:val="00EF3A16"/>
    <w:rsid w:val="00EF4080"/>
    <w:rsid w:val="00EF41CE"/>
    <w:rsid w:val="00EF424E"/>
    <w:rsid w:val="00EF49BA"/>
    <w:rsid w:val="00EF50AB"/>
    <w:rsid w:val="00EF5C03"/>
    <w:rsid w:val="00EF5FCB"/>
    <w:rsid w:val="00EF640A"/>
    <w:rsid w:val="00EF68E0"/>
    <w:rsid w:val="00EF775D"/>
    <w:rsid w:val="00EF7872"/>
    <w:rsid w:val="00EF7987"/>
    <w:rsid w:val="00F0015C"/>
    <w:rsid w:val="00F004C1"/>
    <w:rsid w:val="00F01305"/>
    <w:rsid w:val="00F01502"/>
    <w:rsid w:val="00F0242C"/>
    <w:rsid w:val="00F02889"/>
    <w:rsid w:val="00F02E17"/>
    <w:rsid w:val="00F02FC3"/>
    <w:rsid w:val="00F03259"/>
    <w:rsid w:val="00F037E8"/>
    <w:rsid w:val="00F03A49"/>
    <w:rsid w:val="00F03C94"/>
    <w:rsid w:val="00F04040"/>
    <w:rsid w:val="00F044A4"/>
    <w:rsid w:val="00F04604"/>
    <w:rsid w:val="00F04CB3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0F24"/>
    <w:rsid w:val="00F111A4"/>
    <w:rsid w:val="00F1185A"/>
    <w:rsid w:val="00F11DC0"/>
    <w:rsid w:val="00F11DC3"/>
    <w:rsid w:val="00F11FE6"/>
    <w:rsid w:val="00F124CE"/>
    <w:rsid w:val="00F12A5C"/>
    <w:rsid w:val="00F154EE"/>
    <w:rsid w:val="00F156DE"/>
    <w:rsid w:val="00F164CC"/>
    <w:rsid w:val="00F1673C"/>
    <w:rsid w:val="00F16E3B"/>
    <w:rsid w:val="00F170C6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220"/>
    <w:rsid w:val="00F24F7B"/>
    <w:rsid w:val="00F2583E"/>
    <w:rsid w:val="00F25998"/>
    <w:rsid w:val="00F25E31"/>
    <w:rsid w:val="00F25FEA"/>
    <w:rsid w:val="00F26E1A"/>
    <w:rsid w:val="00F26F0B"/>
    <w:rsid w:val="00F274C1"/>
    <w:rsid w:val="00F27508"/>
    <w:rsid w:val="00F27552"/>
    <w:rsid w:val="00F278F3"/>
    <w:rsid w:val="00F308A5"/>
    <w:rsid w:val="00F318D5"/>
    <w:rsid w:val="00F31B51"/>
    <w:rsid w:val="00F32048"/>
    <w:rsid w:val="00F32507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5FBF"/>
    <w:rsid w:val="00F3612C"/>
    <w:rsid w:val="00F37002"/>
    <w:rsid w:val="00F372BA"/>
    <w:rsid w:val="00F373ED"/>
    <w:rsid w:val="00F374B1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070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09E"/>
    <w:rsid w:val="00F441D8"/>
    <w:rsid w:val="00F444D9"/>
    <w:rsid w:val="00F44767"/>
    <w:rsid w:val="00F44878"/>
    <w:rsid w:val="00F44A8A"/>
    <w:rsid w:val="00F44C55"/>
    <w:rsid w:val="00F44E26"/>
    <w:rsid w:val="00F44F32"/>
    <w:rsid w:val="00F45357"/>
    <w:rsid w:val="00F45C17"/>
    <w:rsid w:val="00F45E64"/>
    <w:rsid w:val="00F46932"/>
    <w:rsid w:val="00F46C89"/>
    <w:rsid w:val="00F46D8D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5666A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2BEE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5C9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224"/>
    <w:rsid w:val="00F9530C"/>
    <w:rsid w:val="00F95586"/>
    <w:rsid w:val="00F96562"/>
    <w:rsid w:val="00F97610"/>
    <w:rsid w:val="00F977E1"/>
    <w:rsid w:val="00F978C5"/>
    <w:rsid w:val="00F97952"/>
    <w:rsid w:val="00FA0288"/>
    <w:rsid w:val="00FA06C7"/>
    <w:rsid w:val="00FA0A8A"/>
    <w:rsid w:val="00FA0B50"/>
    <w:rsid w:val="00FA1583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CC"/>
    <w:rsid w:val="00FA42C3"/>
    <w:rsid w:val="00FA42F1"/>
    <w:rsid w:val="00FA45A0"/>
    <w:rsid w:val="00FA474F"/>
    <w:rsid w:val="00FA4D3A"/>
    <w:rsid w:val="00FA503C"/>
    <w:rsid w:val="00FA54CE"/>
    <w:rsid w:val="00FA66D1"/>
    <w:rsid w:val="00FA6939"/>
    <w:rsid w:val="00FA7907"/>
    <w:rsid w:val="00FA7BD7"/>
    <w:rsid w:val="00FA7C47"/>
    <w:rsid w:val="00FB005A"/>
    <w:rsid w:val="00FB017C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2F08"/>
    <w:rsid w:val="00FC37A8"/>
    <w:rsid w:val="00FC3D73"/>
    <w:rsid w:val="00FC41C9"/>
    <w:rsid w:val="00FC453A"/>
    <w:rsid w:val="00FC4CA9"/>
    <w:rsid w:val="00FC4F42"/>
    <w:rsid w:val="00FC5022"/>
    <w:rsid w:val="00FC566F"/>
    <w:rsid w:val="00FC5EFB"/>
    <w:rsid w:val="00FC6132"/>
    <w:rsid w:val="00FC62FE"/>
    <w:rsid w:val="00FC6415"/>
    <w:rsid w:val="00FC677B"/>
    <w:rsid w:val="00FC6AEC"/>
    <w:rsid w:val="00FC6F8D"/>
    <w:rsid w:val="00FC7711"/>
    <w:rsid w:val="00FC77FE"/>
    <w:rsid w:val="00FC7A77"/>
    <w:rsid w:val="00FC7DCF"/>
    <w:rsid w:val="00FD0036"/>
    <w:rsid w:val="00FD04C8"/>
    <w:rsid w:val="00FD0B85"/>
    <w:rsid w:val="00FD0F03"/>
    <w:rsid w:val="00FD12DE"/>
    <w:rsid w:val="00FD1759"/>
    <w:rsid w:val="00FD17A0"/>
    <w:rsid w:val="00FD1875"/>
    <w:rsid w:val="00FD1C98"/>
    <w:rsid w:val="00FD3265"/>
    <w:rsid w:val="00FD3433"/>
    <w:rsid w:val="00FD358C"/>
    <w:rsid w:val="00FD3892"/>
    <w:rsid w:val="00FD38CA"/>
    <w:rsid w:val="00FD3E23"/>
    <w:rsid w:val="00FD4040"/>
    <w:rsid w:val="00FD4447"/>
    <w:rsid w:val="00FD45E0"/>
    <w:rsid w:val="00FD4C09"/>
    <w:rsid w:val="00FD5336"/>
    <w:rsid w:val="00FD5C71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00C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3D"/>
    <w:rsid w:val="00FE719E"/>
    <w:rsid w:val="00FE7382"/>
    <w:rsid w:val="00FE7635"/>
    <w:rsid w:val="00FE776A"/>
    <w:rsid w:val="00FE79B8"/>
    <w:rsid w:val="00FE7D66"/>
    <w:rsid w:val="00FF0316"/>
    <w:rsid w:val="00FF0428"/>
    <w:rsid w:val="00FF045B"/>
    <w:rsid w:val="00FF0779"/>
    <w:rsid w:val="00FF1062"/>
    <w:rsid w:val="00FF10D3"/>
    <w:rsid w:val="00FF1B5D"/>
    <w:rsid w:val="00FF1C9B"/>
    <w:rsid w:val="00FF20FF"/>
    <w:rsid w:val="00FF21AD"/>
    <w:rsid w:val="00FF253E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59E6"/>
    <w:rsid w:val="00FF67E1"/>
    <w:rsid w:val="00FF67FA"/>
    <w:rsid w:val="00FF7047"/>
    <w:rsid w:val="00FF76B2"/>
    <w:rsid w:val="00FF76EF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3BD66"/>
  <w15:docId w15:val="{5D5C617A-EC23-493C-AC96-85605AB9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A75E5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8CC8D-1C49-4403-8260-31D34DAA7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15</Pages>
  <Words>4694</Words>
  <Characters>28167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137</cp:revision>
  <cp:lastPrinted>2018-04-18T08:12:00Z</cp:lastPrinted>
  <dcterms:created xsi:type="dcterms:W3CDTF">2021-05-18T09:57:00Z</dcterms:created>
  <dcterms:modified xsi:type="dcterms:W3CDTF">2021-08-09T05:16:00Z</dcterms:modified>
</cp:coreProperties>
</file>